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ECDB" w14:textId="3BAF46E3" w:rsidR="00566117" w:rsidRPr="00566117" w:rsidRDefault="00566117" w:rsidP="00566117">
      <w:pPr>
        <w:spacing w:line="259" w:lineRule="auto"/>
        <w:jc w:val="right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AL SINDACO DEL COMUNE Dl ARZAN</w:t>
      </w:r>
      <w:r w:rsidR="000107C6">
        <w:rPr>
          <w:rFonts w:ascii="Times New Roman" w:hAnsi="Times New Roman" w:cs="Times New Roman"/>
          <w:kern w:val="2"/>
          <w14:ligatures w14:val="standardContextual"/>
        </w:rPr>
        <w:t>O</w:t>
      </w:r>
    </w:p>
    <w:p w14:paraId="41EE6D18" w14:textId="77777777" w:rsidR="00566117" w:rsidRPr="00566117" w:rsidRDefault="00566117" w:rsidP="00566117">
      <w:pPr>
        <w:spacing w:line="259" w:lineRule="auto"/>
        <w:jc w:val="right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P.ZZA R. CIMMINO 1</w:t>
      </w:r>
    </w:p>
    <w:p w14:paraId="72DBFBE5" w14:textId="77777777" w:rsidR="00566117" w:rsidRPr="00566117" w:rsidRDefault="00566117" w:rsidP="00566117">
      <w:pPr>
        <w:spacing w:line="259" w:lineRule="auto"/>
        <w:jc w:val="right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ARZANO (NA)</w:t>
      </w:r>
    </w:p>
    <w:p w14:paraId="7C5B79A6" w14:textId="77777777"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OGGETTO: MANIFESTAZIONE DI INTERESSE PER LA PARTECIPAZIONE ALLA PROCEDURA DI INDIVIDUAZIONE DI N. 3 COMPONENTI DEL CONSIGLIO CONSORTILE CIMITERIALE ARZANO-CASAVATORE-CASORIA.</w:t>
      </w:r>
    </w:p>
    <w:p w14:paraId="071392F7" w14:textId="77777777"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II/La sottoscritto/a …………</w:t>
      </w:r>
      <w:proofErr w:type="gramStart"/>
      <w:r w:rsidRPr="00566117">
        <w:rPr>
          <w:rFonts w:ascii="Times New Roman" w:hAnsi="Times New Roman" w:cs="Times New Roman"/>
          <w:kern w:val="2"/>
          <w14:ligatures w14:val="standardContextual"/>
        </w:rPr>
        <w:t>…….</w:t>
      </w:r>
      <w:proofErr w:type="gramEnd"/>
      <w:r w:rsidRPr="00566117">
        <w:rPr>
          <w:rFonts w:ascii="Times New Roman" w:hAnsi="Times New Roman" w:cs="Times New Roman"/>
          <w:kern w:val="2"/>
          <w14:ligatures w14:val="standardContextual"/>
        </w:rPr>
        <w:t>, codice fiscale: ………………………, residente in ……………………., via ……………………………………, telefono ………………, e-mail ………………, pec ………………………………</w:t>
      </w:r>
    </w:p>
    <w:p w14:paraId="14F9BD17" w14:textId="77777777" w:rsidR="00566117" w:rsidRPr="00566117" w:rsidRDefault="00566117" w:rsidP="00566117">
      <w:pPr>
        <w:spacing w:line="259" w:lineRule="auto"/>
        <w:jc w:val="center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MANIFESTA LA PROPRIA DISPONIBILITA’</w:t>
      </w:r>
    </w:p>
    <w:p w14:paraId="4BD7C70A" w14:textId="77777777"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Ad essere individuato quale componente del Consiglio del Consorzio Cimiteriale Arzano- Casavatore- Casoria.</w:t>
      </w:r>
    </w:p>
    <w:p w14:paraId="2FFBA080" w14:textId="77777777"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A tal fine dichiara, sotto la propria personale responsabilità, ai sensi e per gli effetti degli artt. 46 e 47 del DPR 445/2000, consapevole delle sanzioni penali previste dall'art. 76 del medesimo D. P. R., per le ipotesi di falsita in atti e dichiarazioni mendaci ivi indicate:</w:t>
      </w:r>
    </w:p>
    <w:p w14:paraId="63492E7B" w14:textId="77777777"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di essere cittadino/a italiano/a o dell'Unione Europea;</w:t>
      </w:r>
    </w:p>
    <w:p w14:paraId="098918AD" w14:textId="77777777"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di essere in possesso dei requisiti per la nomina a Consigliere comunale;</w:t>
      </w:r>
    </w:p>
    <w:p w14:paraId="6B845F37" w14:textId="77777777"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di godere dei diritti civili e politici ed essere iscritto nelle liste elettorali del Comune di ………</w:t>
      </w:r>
      <w:proofErr w:type="gramStart"/>
      <w:r w:rsidRPr="00566117">
        <w:rPr>
          <w:rFonts w:ascii="Times New Roman" w:hAnsi="Times New Roman" w:cs="Times New Roman"/>
          <w:kern w:val="2"/>
          <w14:ligatures w14:val="standardContextual"/>
        </w:rPr>
        <w:t>…….</w:t>
      </w:r>
      <w:proofErr w:type="gramEnd"/>
      <w:r w:rsidRPr="00566117">
        <w:rPr>
          <w:rFonts w:ascii="Times New Roman" w:hAnsi="Times New Roman" w:cs="Times New Roman"/>
          <w:kern w:val="2"/>
          <w14:ligatures w14:val="standardContextual"/>
        </w:rPr>
        <w:t>.</w:t>
      </w:r>
    </w:p>
    <w:p w14:paraId="5045ADED" w14:textId="77777777"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di essere in possesso del seguente titolo di studio: ……………………………….</w:t>
      </w:r>
    </w:p>
    <w:p w14:paraId="1C2E3B23" w14:textId="77777777"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di avere speciale competenza tecnica e/o amministrativa per studi compiuti, per funzioni disimpegnate presso Aziende pubbliche o private, per uffici pubblici ricoperti (articolo 12, punto 2, Statuto Consortile), come si rileva dall'allegato curriculum vitae/professionale;</w:t>
      </w:r>
    </w:p>
    <w:p w14:paraId="349F5F9E" w14:textId="77777777" w:rsidR="00566117" w:rsidRPr="00566117" w:rsidRDefault="00566117" w:rsidP="0056611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di non aver riportato condanne penali e di non essere stato né di essere sottoposto a misure di prevenzione</w:t>
      </w:r>
    </w:p>
    <w:p w14:paraId="61240930" w14:textId="77777777" w:rsidR="00566117" w:rsidRPr="00566117" w:rsidRDefault="00566117" w:rsidP="00566117">
      <w:pPr>
        <w:pStyle w:val="Paragrafoelenco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ovvero di aver riportato le seguenti condanne penali e di essere stato o essere sottoposto alle seguenti misure di prevenzione: ………………………</w:t>
      </w:r>
      <w:proofErr w:type="gramStart"/>
      <w:r w:rsidRPr="00566117">
        <w:rPr>
          <w:rFonts w:ascii="Times New Roman" w:hAnsi="Times New Roman" w:cs="Times New Roman"/>
        </w:rPr>
        <w:t>…….</w:t>
      </w:r>
      <w:proofErr w:type="gramEnd"/>
      <w:r w:rsidRPr="00566117">
        <w:rPr>
          <w:rFonts w:ascii="Times New Roman" w:hAnsi="Times New Roman" w:cs="Times New Roman"/>
        </w:rPr>
        <w:t>.;</w:t>
      </w:r>
    </w:p>
    <w:p w14:paraId="3E8159A5" w14:textId="77777777" w:rsidR="00566117" w:rsidRPr="00566117" w:rsidRDefault="00566117" w:rsidP="0056611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di non essere sottoposto a procedimenti penali</w:t>
      </w:r>
    </w:p>
    <w:p w14:paraId="0358D54E" w14:textId="77777777" w:rsidR="00566117" w:rsidRPr="00566117" w:rsidRDefault="00566117" w:rsidP="00566117">
      <w:pPr>
        <w:pStyle w:val="Paragrafoelenco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ovvero di essere sottoposto ai seguenti procedimenti penali …………………………………</w:t>
      </w:r>
      <w:proofErr w:type="gramStart"/>
      <w:r w:rsidRPr="00566117">
        <w:rPr>
          <w:rFonts w:ascii="Times New Roman" w:hAnsi="Times New Roman" w:cs="Times New Roman"/>
        </w:rPr>
        <w:t>…….</w:t>
      </w:r>
      <w:proofErr w:type="gramEnd"/>
      <w:r w:rsidRPr="00566117">
        <w:rPr>
          <w:rFonts w:ascii="Times New Roman" w:hAnsi="Times New Roman" w:cs="Times New Roman"/>
        </w:rPr>
        <w:t>.;</w:t>
      </w:r>
    </w:p>
    <w:p w14:paraId="01FBB3F5" w14:textId="77777777" w:rsidR="00566117" w:rsidRPr="00566117" w:rsidRDefault="00566117" w:rsidP="005661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6117">
        <w:rPr>
          <w:rFonts w:ascii="Times New Roman" w:hAnsi="Times New Roman" w:cs="Times New Roman"/>
        </w:rPr>
        <w:t>che le informazioni contenute nell’allegato curriculum vitae professionale e formativo corrispondono al vero;</w:t>
      </w:r>
    </w:p>
    <w:p w14:paraId="30336E55" w14:textId="77777777" w:rsidR="00566117" w:rsidRPr="00566117" w:rsidRDefault="00566117" w:rsidP="00566117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l'insussistenza di cause ineleggibilità, inconferibilità ed incompatibilità, previste dagli art. 60 e seguenti del D. Lgs. n. 267/2000 e dagli artt. 10, 11 e 12 del D. Lgs. n. 235/2012 e dal D. Lgs. n. 39/2013, oltre che dallo statuto consortile, per ricoprire l’incarico.</w:t>
      </w:r>
    </w:p>
    <w:p w14:paraId="23382D0C" w14:textId="66C315DE"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Autorizza, con la presente, il trattamento dei propri dati personali per le finalità connesse alla procedura.</w:t>
      </w:r>
    </w:p>
    <w:p w14:paraId="49EA180D" w14:textId="652ADD88" w:rsidR="00566117" w:rsidRPr="00566117" w:rsidRDefault="00566117" w:rsidP="00566117">
      <w:pPr>
        <w:spacing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Luogo, data e firma.</w:t>
      </w:r>
    </w:p>
    <w:p w14:paraId="34A98C0E" w14:textId="77777777" w:rsidR="00566117" w:rsidRPr="00566117" w:rsidRDefault="00566117" w:rsidP="00566117">
      <w:p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Allegati:</w:t>
      </w:r>
    </w:p>
    <w:p w14:paraId="676ECD0D" w14:textId="77777777" w:rsidR="00566117" w:rsidRPr="00566117" w:rsidRDefault="00566117" w:rsidP="00566117">
      <w:pPr>
        <w:pStyle w:val="Paragrafoelenco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copia documento di riconoscimento;</w:t>
      </w:r>
    </w:p>
    <w:p w14:paraId="74EACBD9" w14:textId="44060D91" w:rsidR="00566117" w:rsidRPr="00566117" w:rsidRDefault="00566117" w:rsidP="00566117">
      <w:pPr>
        <w:pStyle w:val="Paragrafoelenco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566117">
        <w:rPr>
          <w:rFonts w:ascii="Times New Roman" w:hAnsi="Times New Roman" w:cs="Times New Roman"/>
          <w:kern w:val="2"/>
          <w14:ligatures w14:val="standardContextual"/>
        </w:rPr>
        <w:t>curriculum vitae datato, firmato e recante dichiarazione ai sensi del DPR 445/2000 di veridicità delle informazioni indicate nello stesso.</w:t>
      </w:r>
    </w:p>
    <w:sectPr w:rsidR="00566117" w:rsidRPr="00566117" w:rsidSect="004B79D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BD3E" w14:textId="77777777" w:rsidR="004305FB" w:rsidRDefault="004305FB">
      <w:pPr>
        <w:spacing w:after="0" w:line="240" w:lineRule="auto"/>
      </w:pPr>
      <w:r>
        <w:separator/>
      </w:r>
    </w:p>
  </w:endnote>
  <w:endnote w:type="continuationSeparator" w:id="0">
    <w:p w14:paraId="7EA54B02" w14:textId="77777777" w:rsidR="004305FB" w:rsidRDefault="0043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74AF" w14:textId="77777777" w:rsidR="004305FB" w:rsidRDefault="004305FB">
      <w:pPr>
        <w:spacing w:after="0" w:line="240" w:lineRule="auto"/>
      </w:pPr>
      <w:r>
        <w:separator/>
      </w:r>
    </w:p>
  </w:footnote>
  <w:footnote w:type="continuationSeparator" w:id="0">
    <w:p w14:paraId="0FDF6FE7" w14:textId="77777777" w:rsidR="004305FB" w:rsidRDefault="0043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A6B1" w14:textId="3C0A8FA5" w:rsidR="00203607" w:rsidRDefault="00203607" w:rsidP="001A7059">
    <w:pPr>
      <w:tabs>
        <w:tab w:val="left" w:pos="54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7DE"/>
    <w:multiLevelType w:val="hybridMultilevel"/>
    <w:tmpl w:val="1D34C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A99"/>
    <w:multiLevelType w:val="hybridMultilevel"/>
    <w:tmpl w:val="78BC5AA4"/>
    <w:lvl w:ilvl="0" w:tplc="E9D07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84AA7"/>
    <w:multiLevelType w:val="hybridMultilevel"/>
    <w:tmpl w:val="A7C499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35D28"/>
    <w:multiLevelType w:val="hybridMultilevel"/>
    <w:tmpl w:val="E2403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43750">
    <w:abstractNumId w:val="1"/>
  </w:num>
  <w:num w:numId="2" w16cid:durableId="32966854">
    <w:abstractNumId w:val="2"/>
  </w:num>
  <w:num w:numId="3" w16cid:durableId="1871533682">
    <w:abstractNumId w:val="0"/>
  </w:num>
  <w:num w:numId="4" w16cid:durableId="272252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2B"/>
    <w:rsid w:val="000107C6"/>
    <w:rsid w:val="00203607"/>
    <w:rsid w:val="004305FB"/>
    <w:rsid w:val="0055602B"/>
    <w:rsid w:val="00566117"/>
    <w:rsid w:val="0076428D"/>
    <w:rsid w:val="00AA1DB3"/>
    <w:rsid w:val="00D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EFD68"/>
  <w15:chartTrackingRefBased/>
  <w15:docId w15:val="{EC37FAEF-381A-40FD-BAC5-1F0FE862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02B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0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6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117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66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1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Battaglia</dc:creator>
  <cp:keywords/>
  <dc:description/>
  <cp:lastModifiedBy>Francesco Battaglia</cp:lastModifiedBy>
  <cp:revision>4</cp:revision>
  <dcterms:created xsi:type="dcterms:W3CDTF">2023-10-20T14:51:00Z</dcterms:created>
  <dcterms:modified xsi:type="dcterms:W3CDTF">2023-10-20T15:42:00Z</dcterms:modified>
</cp:coreProperties>
</file>