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53" w:rsidRDefault="00C50C3F" w:rsidP="00F26CDD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2737485</wp:posOffset>
            </wp:positionH>
            <wp:positionV relativeFrom="paragraph">
              <wp:posOffset>117475</wp:posOffset>
            </wp:positionV>
            <wp:extent cx="581025" cy="647700"/>
            <wp:effectExtent l="19050" t="0" r="9525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CFB" w:rsidRDefault="00534CFB" w:rsidP="00F26CDD">
      <w:pPr>
        <w:jc w:val="center"/>
        <w:rPr>
          <w:sz w:val="36"/>
          <w:szCs w:val="36"/>
        </w:rPr>
      </w:pPr>
    </w:p>
    <w:p w:rsidR="001E023B" w:rsidRDefault="001E023B" w:rsidP="00F26CDD">
      <w:pPr>
        <w:jc w:val="center"/>
        <w:rPr>
          <w:sz w:val="36"/>
          <w:szCs w:val="36"/>
        </w:rPr>
      </w:pPr>
    </w:p>
    <w:p w:rsidR="0017296F" w:rsidRPr="005B07D5" w:rsidRDefault="00F26CDD" w:rsidP="00113441">
      <w:pPr>
        <w:ind w:left="567" w:right="424" w:hanging="567"/>
        <w:jc w:val="center"/>
        <w:rPr>
          <w:rFonts w:ascii="Arial" w:hAnsi="Arial" w:cs="Arial"/>
          <w:sz w:val="40"/>
          <w:szCs w:val="40"/>
        </w:rPr>
      </w:pPr>
      <w:r w:rsidRPr="005B07D5">
        <w:rPr>
          <w:rFonts w:ascii="Arial" w:hAnsi="Arial" w:cs="Arial"/>
          <w:sz w:val="40"/>
          <w:szCs w:val="40"/>
        </w:rPr>
        <w:t>C</w:t>
      </w:r>
      <w:r w:rsidR="005B07D5" w:rsidRPr="005B07D5">
        <w:rPr>
          <w:rFonts w:ascii="Arial" w:hAnsi="Arial" w:cs="Arial"/>
          <w:sz w:val="40"/>
          <w:szCs w:val="40"/>
        </w:rPr>
        <w:t xml:space="preserve">OMUNE DI ARZANO </w:t>
      </w:r>
    </w:p>
    <w:p w:rsidR="00F26CDD" w:rsidRPr="005B07D5" w:rsidRDefault="005B07D5" w:rsidP="00113441">
      <w:pPr>
        <w:ind w:left="567" w:right="424" w:hanging="567"/>
        <w:jc w:val="center"/>
        <w:rPr>
          <w:rFonts w:ascii="Arial" w:hAnsi="Arial" w:cs="Arial"/>
        </w:rPr>
      </w:pPr>
      <w:r w:rsidRPr="005B07D5">
        <w:rPr>
          <w:rFonts w:ascii="Arial" w:hAnsi="Arial" w:cs="Arial"/>
        </w:rPr>
        <w:t>(Città Metropolitana di Napoli)</w:t>
      </w:r>
    </w:p>
    <w:p w:rsidR="00F26CDD" w:rsidRPr="001E023B" w:rsidRDefault="00F26CDD" w:rsidP="00113441">
      <w:pPr>
        <w:ind w:left="567" w:right="424" w:hanging="567"/>
        <w:jc w:val="center"/>
        <w:rPr>
          <w:b/>
        </w:rPr>
      </w:pPr>
    </w:p>
    <w:p w:rsidR="009D1C12" w:rsidRPr="005B07D5" w:rsidRDefault="00534CFB" w:rsidP="005B07D5">
      <w:pPr>
        <w:ind w:left="567" w:right="424" w:hanging="567"/>
        <w:jc w:val="center"/>
        <w:rPr>
          <w:rFonts w:ascii="Arial" w:hAnsi="Arial" w:cs="Arial"/>
          <w:b/>
        </w:rPr>
      </w:pPr>
      <w:r w:rsidRPr="005B07D5">
        <w:rPr>
          <w:rFonts w:ascii="Arial" w:hAnsi="Arial" w:cs="Arial"/>
          <w:b/>
        </w:rPr>
        <w:t xml:space="preserve">AREA </w:t>
      </w:r>
      <w:r w:rsidR="005B07D5" w:rsidRPr="005B07D5">
        <w:rPr>
          <w:rFonts w:ascii="Arial" w:hAnsi="Arial" w:cs="Arial"/>
          <w:b/>
        </w:rPr>
        <w:t>III</w:t>
      </w:r>
      <w:r w:rsidR="005B07D5">
        <w:rPr>
          <w:rFonts w:ascii="Arial" w:hAnsi="Arial" w:cs="Arial"/>
          <w:b/>
        </w:rPr>
        <w:t>:</w:t>
      </w:r>
      <w:r w:rsidR="005B07D5" w:rsidRPr="005B07D5">
        <w:rPr>
          <w:rFonts w:ascii="Arial" w:hAnsi="Arial" w:cs="Arial"/>
          <w:b/>
        </w:rPr>
        <w:t xml:space="preserve"> </w:t>
      </w:r>
      <w:r w:rsidR="00B74F7D" w:rsidRPr="005B07D5">
        <w:rPr>
          <w:rFonts w:ascii="Arial" w:hAnsi="Arial" w:cs="Arial"/>
          <w:b/>
        </w:rPr>
        <w:t>PIANIFICAZIONE E GESTIONE TERRITORIALE</w:t>
      </w:r>
    </w:p>
    <w:p w:rsidR="005B07D5" w:rsidRPr="005B07D5" w:rsidRDefault="005B07D5" w:rsidP="005B07D5">
      <w:pPr>
        <w:jc w:val="center"/>
        <w:rPr>
          <w:rFonts w:ascii="Arial" w:hAnsi="Arial" w:cs="Arial"/>
          <w:b/>
        </w:rPr>
      </w:pPr>
    </w:p>
    <w:p w:rsidR="005B07D5" w:rsidRPr="00ED39C3" w:rsidRDefault="005B07D5" w:rsidP="005B07D5">
      <w:pPr>
        <w:pStyle w:val="Intestazione430"/>
        <w:shd w:val="clear" w:color="auto" w:fill="auto"/>
        <w:tabs>
          <w:tab w:val="center" w:pos="0"/>
        </w:tabs>
        <w:spacing w:after="88" w:line="210" w:lineRule="exact"/>
        <w:jc w:val="center"/>
        <w:rPr>
          <w:rFonts w:ascii="Arial" w:hAnsi="Arial" w:cs="Arial"/>
          <w:b w:val="0"/>
          <w:sz w:val="22"/>
          <w:szCs w:val="22"/>
          <w:lang w:val="it-IT"/>
        </w:rPr>
      </w:pPr>
    </w:p>
    <w:p w:rsidR="00570479" w:rsidRDefault="009C3814" w:rsidP="009C3814">
      <w:pPr>
        <w:tabs>
          <w:tab w:val="center" w:pos="0"/>
          <w:tab w:val="left" w:pos="367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5B07D5" w:rsidRPr="005B07D5">
        <w:rPr>
          <w:rFonts w:ascii="Arial" w:hAnsi="Arial" w:cs="Arial"/>
          <w:b/>
          <w:sz w:val="22"/>
          <w:szCs w:val="22"/>
        </w:rPr>
        <w:t>GGETTO:</w:t>
      </w:r>
      <w:r>
        <w:rPr>
          <w:rFonts w:ascii="Arial" w:hAnsi="Arial" w:cs="Arial"/>
          <w:b/>
          <w:sz w:val="22"/>
          <w:szCs w:val="22"/>
        </w:rPr>
        <w:t xml:space="preserve"> MODALITA’ DI </w:t>
      </w:r>
      <w:r w:rsidR="00570479">
        <w:rPr>
          <w:rFonts w:ascii="Arial" w:hAnsi="Arial" w:cs="Arial"/>
          <w:b/>
          <w:sz w:val="22"/>
          <w:szCs w:val="22"/>
        </w:rPr>
        <w:t xml:space="preserve">INVIO DELLA </w:t>
      </w:r>
      <w:r>
        <w:rPr>
          <w:rFonts w:ascii="Arial" w:hAnsi="Arial" w:cs="Arial"/>
          <w:b/>
          <w:sz w:val="22"/>
          <w:szCs w:val="22"/>
        </w:rPr>
        <w:t xml:space="preserve">DOCUMENTAZIONE </w:t>
      </w:r>
      <w:r w:rsidR="00570479">
        <w:rPr>
          <w:rFonts w:ascii="Arial" w:hAnsi="Arial" w:cs="Arial"/>
          <w:b/>
          <w:sz w:val="22"/>
          <w:szCs w:val="22"/>
        </w:rPr>
        <w:t xml:space="preserve">DA PRESENTARE </w:t>
      </w:r>
      <w:r>
        <w:rPr>
          <w:rFonts w:ascii="Arial" w:hAnsi="Arial" w:cs="Arial"/>
          <w:b/>
          <w:sz w:val="22"/>
          <w:szCs w:val="22"/>
        </w:rPr>
        <w:t>AL</w:t>
      </w:r>
      <w:r w:rsidR="00570479">
        <w:rPr>
          <w:rFonts w:ascii="Arial" w:hAnsi="Arial" w:cs="Arial"/>
          <w:b/>
          <w:sz w:val="22"/>
          <w:szCs w:val="22"/>
        </w:rPr>
        <w:t xml:space="preserve">LO  </w:t>
      </w:r>
    </w:p>
    <w:p w:rsidR="00570479" w:rsidRDefault="00570479" w:rsidP="009C3814">
      <w:pPr>
        <w:tabs>
          <w:tab w:val="center" w:pos="0"/>
          <w:tab w:val="left" w:pos="367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SPORTELLO UNICO PER LE ATTIVITA’ PRODUTTIVE (</w:t>
      </w:r>
      <w:r w:rsidR="009C3814">
        <w:rPr>
          <w:rFonts w:ascii="Arial" w:hAnsi="Arial" w:cs="Arial"/>
          <w:b/>
          <w:sz w:val="22"/>
          <w:szCs w:val="22"/>
        </w:rPr>
        <w:t>SUAP</w:t>
      </w:r>
      <w:r>
        <w:rPr>
          <w:rFonts w:ascii="Arial" w:hAnsi="Arial" w:cs="Arial"/>
          <w:b/>
          <w:sz w:val="22"/>
          <w:szCs w:val="22"/>
        </w:rPr>
        <w:t xml:space="preserve">) </w:t>
      </w:r>
      <w:r w:rsidR="009C3814">
        <w:rPr>
          <w:rFonts w:ascii="Arial" w:hAnsi="Arial" w:cs="Arial"/>
          <w:b/>
          <w:sz w:val="22"/>
          <w:szCs w:val="22"/>
        </w:rPr>
        <w:t xml:space="preserve">E </w:t>
      </w:r>
      <w:r>
        <w:rPr>
          <w:rFonts w:ascii="Arial" w:hAnsi="Arial" w:cs="Arial"/>
          <w:b/>
          <w:sz w:val="22"/>
          <w:szCs w:val="22"/>
        </w:rPr>
        <w:t xml:space="preserve">SPORTELLO UNICO </w:t>
      </w:r>
    </w:p>
    <w:p w:rsidR="005B07D5" w:rsidRDefault="00570479" w:rsidP="009C3814">
      <w:pPr>
        <w:tabs>
          <w:tab w:val="center" w:pos="0"/>
          <w:tab w:val="left" w:pos="367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PER L’EDILIZIA (</w:t>
      </w:r>
      <w:r w:rsidR="009C3814">
        <w:rPr>
          <w:rFonts w:ascii="Arial" w:hAnsi="Arial" w:cs="Arial"/>
          <w:b/>
          <w:sz w:val="22"/>
          <w:szCs w:val="22"/>
        </w:rPr>
        <w:t>SUE</w:t>
      </w:r>
      <w:r>
        <w:rPr>
          <w:rFonts w:ascii="Arial" w:hAnsi="Arial" w:cs="Arial"/>
          <w:b/>
          <w:sz w:val="22"/>
          <w:szCs w:val="22"/>
        </w:rPr>
        <w:t>)</w:t>
      </w:r>
      <w:r w:rsidR="009C3814">
        <w:rPr>
          <w:rFonts w:ascii="Arial" w:hAnsi="Arial" w:cs="Arial"/>
          <w:b/>
          <w:sz w:val="22"/>
          <w:szCs w:val="22"/>
        </w:rPr>
        <w:t xml:space="preserve">    </w:t>
      </w:r>
    </w:p>
    <w:p w:rsidR="005B07D5" w:rsidRDefault="005B07D5" w:rsidP="005B07D5">
      <w:pPr>
        <w:tabs>
          <w:tab w:val="center" w:pos="0"/>
        </w:tabs>
        <w:spacing w:line="360" w:lineRule="auto"/>
        <w:ind w:right="424"/>
        <w:jc w:val="both"/>
        <w:rPr>
          <w:rFonts w:ascii="Arial" w:hAnsi="Arial" w:cs="Arial"/>
          <w:sz w:val="22"/>
          <w:szCs w:val="22"/>
        </w:rPr>
      </w:pPr>
    </w:p>
    <w:p w:rsidR="00CF5983" w:rsidRDefault="00570479" w:rsidP="005B07D5">
      <w:pPr>
        <w:tabs>
          <w:tab w:val="center" w:pos="0"/>
        </w:tabs>
        <w:spacing w:line="360" w:lineRule="auto"/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9C3814">
        <w:rPr>
          <w:rFonts w:ascii="Arial" w:hAnsi="Arial" w:cs="Arial"/>
          <w:sz w:val="22"/>
          <w:szCs w:val="22"/>
        </w:rPr>
        <w:t xml:space="preserve">Nell’ambito delle misure </w:t>
      </w:r>
      <w:r w:rsidR="00CF5983">
        <w:rPr>
          <w:rFonts w:ascii="Arial" w:hAnsi="Arial" w:cs="Arial"/>
          <w:sz w:val="22"/>
          <w:szCs w:val="22"/>
        </w:rPr>
        <w:t xml:space="preserve">urgenti </w:t>
      </w:r>
      <w:r w:rsidR="009C3814">
        <w:rPr>
          <w:rFonts w:ascii="Arial" w:hAnsi="Arial" w:cs="Arial"/>
          <w:sz w:val="22"/>
          <w:szCs w:val="22"/>
        </w:rPr>
        <w:t xml:space="preserve">per la prevenzione </w:t>
      </w:r>
      <w:r w:rsidR="00CF5983">
        <w:rPr>
          <w:rFonts w:ascii="Arial" w:hAnsi="Arial" w:cs="Arial"/>
          <w:sz w:val="22"/>
          <w:szCs w:val="22"/>
        </w:rPr>
        <w:t>e gestione dell’emergenza epidemiologica da covid -19</w:t>
      </w:r>
      <w:r>
        <w:rPr>
          <w:rFonts w:ascii="Arial" w:hAnsi="Arial" w:cs="Arial"/>
          <w:sz w:val="22"/>
          <w:szCs w:val="22"/>
        </w:rPr>
        <w:t xml:space="preserve"> </w:t>
      </w:r>
      <w:r w:rsidR="00CF5983">
        <w:rPr>
          <w:rFonts w:ascii="Arial" w:hAnsi="Arial" w:cs="Arial"/>
          <w:sz w:val="22"/>
          <w:szCs w:val="22"/>
        </w:rPr>
        <w:t xml:space="preserve">ed al fine di contenere il rischio da contagio, si </w:t>
      </w:r>
    </w:p>
    <w:p w:rsidR="00CF5983" w:rsidRDefault="00CF5983" w:rsidP="005B07D5">
      <w:pPr>
        <w:tabs>
          <w:tab w:val="center" w:pos="0"/>
        </w:tabs>
        <w:spacing w:line="360" w:lineRule="auto"/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RENDE NOTO   </w:t>
      </w:r>
    </w:p>
    <w:p w:rsidR="001E1EE5" w:rsidRPr="001E1EE5" w:rsidRDefault="00CF5983" w:rsidP="005B07D5">
      <w:pPr>
        <w:tabs>
          <w:tab w:val="center" w:pos="0"/>
        </w:tabs>
        <w:spacing w:line="360" w:lineRule="auto"/>
        <w:ind w:right="42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a decorrere dal </w:t>
      </w:r>
      <w:r w:rsidR="001E1EE5">
        <w:rPr>
          <w:rFonts w:ascii="Arial" w:hAnsi="Arial" w:cs="Arial"/>
          <w:sz w:val="22"/>
          <w:szCs w:val="22"/>
        </w:rPr>
        <w:t>23/03/2020</w:t>
      </w:r>
      <w:r w:rsidR="00570479">
        <w:rPr>
          <w:rFonts w:ascii="Arial" w:hAnsi="Arial" w:cs="Arial"/>
          <w:sz w:val="22"/>
          <w:szCs w:val="22"/>
        </w:rPr>
        <w:t xml:space="preserve"> e fino a nuovo avviso, </w:t>
      </w:r>
      <w:r w:rsidR="001E1EE5">
        <w:rPr>
          <w:rFonts w:ascii="Arial" w:hAnsi="Arial" w:cs="Arial"/>
          <w:sz w:val="22"/>
          <w:szCs w:val="22"/>
        </w:rPr>
        <w:t>qualsiasi pratica inerente l’attività edilizia o produttiva dovrà essere inviata</w:t>
      </w:r>
      <w:r w:rsidR="004B3796">
        <w:rPr>
          <w:rFonts w:ascii="Arial" w:hAnsi="Arial" w:cs="Arial"/>
          <w:sz w:val="22"/>
          <w:szCs w:val="22"/>
        </w:rPr>
        <w:t xml:space="preserve"> </w:t>
      </w:r>
      <w:r w:rsidR="00732C87">
        <w:rPr>
          <w:rFonts w:ascii="Arial" w:hAnsi="Arial" w:cs="Arial"/>
          <w:sz w:val="22"/>
          <w:szCs w:val="22"/>
        </w:rPr>
        <w:t xml:space="preserve">al comune </w:t>
      </w:r>
      <w:r w:rsidR="004B3796">
        <w:rPr>
          <w:rFonts w:ascii="Arial" w:hAnsi="Arial" w:cs="Arial"/>
          <w:sz w:val="22"/>
          <w:szCs w:val="22"/>
        </w:rPr>
        <w:t>in formato digitale</w:t>
      </w:r>
      <w:r w:rsidR="001E1EE5">
        <w:rPr>
          <w:rFonts w:ascii="Arial" w:hAnsi="Arial" w:cs="Arial"/>
          <w:sz w:val="22"/>
          <w:szCs w:val="22"/>
        </w:rPr>
        <w:t xml:space="preserve"> esclusivamente a mezzo pec al seguente indirizzo: </w:t>
      </w:r>
      <w:r w:rsidR="001E1EE5" w:rsidRPr="001E1EE5">
        <w:rPr>
          <w:rFonts w:ascii="Arial" w:hAnsi="Arial" w:cs="Arial"/>
          <w:i/>
          <w:sz w:val="22"/>
          <w:szCs w:val="22"/>
        </w:rPr>
        <w:t>protocollo@pec.comune.arzano.na.it</w:t>
      </w:r>
    </w:p>
    <w:p w:rsidR="009C3814" w:rsidRPr="005B07D5" w:rsidRDefault="00570479" w:rsidP="005B07D5">
      <w:pPr>
        <w:tabs>
          <w:tab w:val="center" w:pos="0"/>
        </w:tabs>
        <w:spacing w:line="360" w:lineRule="auto"/>
        <w:ind w:right="4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4B3796">
        <w:rPr>
          <w:rFonts w:ascii="Arial" w:hAnsi="Arial" w:cs="Arial"/>
          <w:sz w:val="22"/>
          <w:szCs w:val="22"/>
        </w:rPr>
        <w:t xml:space="preserve">Le </w:t>
      </w:r>
      <w:r>
        <w:rPr>
          <w:rFonts w:ascii="Arial" w:hAnsi="Arial" w:cs="Arial"/>
          <w:sz w:val="22"/>
          <w:szCs w:val="22"/>
        </w:rPr>
        <w:t>pratiche relative all</w:t>
      </w:r>
      <w:r w:rsidR="00732C8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attività produttive per le quali vige l’obbligo di invio mediante il </w:t>
      </w:r>
      <w:r w:rsidR="004B3796">
        <w:rPr>
          <w:rFonts w:ascii="Arial" w:hAnsi="Arial" w:cs="Arial"/>
          <w:sz w:val="22"/>
          <w:szCs w:val="22"/>
        </w:rPr>
        <w:t xml:space="preserve">sistema “imprese in un giorno”, continueranno ad essere inviate mediante tale modalità. </w:t>
      </w:r>
      <w:r w:rsidR="001E1EE5">
        <w:rPr>
          <w:rFonts w:ascii="Arial" w:hAnsi="Arial" w:cs="Arial"/>
          <w:sz w:val="22"/>
          <w:szCs w:val="22"/>
        </w:rPr>
        <w:t xml:space="preserve"> </w:t>
      </w:r>
      <w:r w:rsidR="00CF5983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2932"/>
        <w:gridCol w:w="709"/>
        <w:gridCol w:w="3379"/>
        <w:gridCol w:w="448"/>
      </w:tblGrid>
      <w:tr w:rsidR="005B07D5" w:rsidRPr="005B07D5" w:rsidTr="0070681F">
        <w:tblPrEx>
          <w:tblCellMar>
            <w:top w:w="0" w:type="dxa"/>
            <w:bottom w:w="0" w:type="dxa"/>
          </w:tblCellMar>
        </w:tblPrEx>
        <w:trPr>
          <w:gridAfter w:val="1"/>
          <w:wAfter w:w="448" w:type="dxa"/>
        </w:trPr>
        <w:tc>
          <w:tcPr>
            <w:tcW w:w="2880" w:type="dxa"/>
          </w:tcPr>
          <w:p w:rsidR="0070681F" w:rsidRDefault="0070681F" w:rsidP="004B3796">
            <w:pPr>
              <w:tabs>
                <w:tab w:val="center" w:pos="0"/>
              </w:tabs>
              <w:spacing w:line="360" w:lineRule="auto"/>
              <w:ind w:left="-70" w:right="-1018"/>
              <w:rPr>
                <w:rFonts w:ascii="Arial" w:hAnsi="Arial" w:cs="Arial"/>
                <w:sz w:val="22"/>
                <w:szCs w:val="22"/>
              </w:rPr>
            </w:pPr>
          </w:p>
          <w:p w:rsidR="005B07D5" w:rsidRPr="005B07D5" w:rsidRDefault="005B07D5" w:rsidP="004B3796">
            <w:pPr>
              <w:tabs>
                <w:tab w:val="center" w:pos="0"/>
              </w:tabs>
              <w:spacing w:line="360" w:lineRule="auto"/>
              <w:ind w:left="-70" w:right="-1018"/>
              <w:rPr>
                <w:rFonts w:ascii="Arial" w:hAnsi="Arial" w:cs="Arial"/>
                <w:sz w:val="22"/>
                <w:szCs w:val="22"/>
              </w:rPr>
            </w:pPr>
            <w:r w:rsidRPr="005B07D5">
              <w:rPr>
                <w:rFonts w:ascii="Arial" w:hAnsi="Arial" w:cs="Arial"/>
                <w:sz w:val="22"/>
                <w:szCs w:val="22"/>
              </w:rPr>
              <w:t>Arzano</w:t>
            </w:r>
            <w:r w:rsidR="004B3796">
              <w:rPr>
                <w:rFonts w:ascii="Arial" w:hAnsi="Arial" w:cs="Arial"/>
                <w:sz w:val="22"/>
                <w:szCs w:val="22"/>
              </w:rPr>
              <w:t xml:space="preserve"> (Na), 20.03.2020</w:t>
            </w:r>
          </w:p>
          <w:p w:rsidR="005B07D5" w:rsidRPr="005B07D5" w:rsidRDefault="005B07D5" w:rsidP="005B07D5">
            <w:pPr>
              <w:tabs>
                <w:tab w:val="center" w:pos="0"/>
              </w:tabs>
              <w:spacing w:line="360" w:lineRule="auto"/>
              <w:ind w:right="42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1" w:type="dxa"/>
            <w:gridSpan w:val="2"/>
          </w:tcPr>
          <w:p w:rsidR="005B07D5" w:rsidRPr="005B07D5" w:rsidRDefault="005B07D5" w:rsidP="005B07D5">
            <w:pPr>
              <w:tabs>
                <w:tab w:val="center" w:pos="0"/>
              </w:tabs>
              <w:spacing w:line="360" w:lineRule="auto"/>
              <w:ind w:right="42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9" w:type="dxa"/>
          </w:tcPr>
          <w:p w:rsidR="004B3796" w:rsidRDefault="005B07D5" w:rsidP="00A949CF">
            <w:pPr>
              <w:tabs>
                <w:tab w:val="center" w:pos="-301"/>
              </w:tabs>
              <w:spacing w:line="360" w:lineRule="auto"/>
              <w:ind w:left="-301" w:right="424"/>
              <w:rPr>
                <w:rFonts w:ascii="Arial" w:hAnsi="Arial" w:cs="Arial"/>
                <w:sz w:val="22"/>
                <w:szCs w:val="22"/>
              </w:rPr>
            </w:pPr>
            <w:r w:rsidRPr="005B07D5">
              <w:rPr>
                <w:rFonts w:ascii="Arial" w:hAnsi="Arial" w:cs="Arial"/>
                <w:sz w:val="22"/>
                <w:szCs w:val="22"/>
              </w:rPr>
              <w:t xml:space="preserve">IL </w:t>
            </w:r>
          </w:p>
          <w:p w:rsidR="004B3796" w:rsidRDefault="004B3796" w:rsidP="0070681F">
            <w:pPr>
              <w:tabs>
                <w:tab w:val="center" w:pos="2765"/>
              </w:tabs>
              <w:spacing w:line="360" w:lineRule="auto"/>
              <w:ind w:left="-301" w:right="424"/>
              <w:rPr>
                <w:rFonts w:ascii="Arial" w:hAnsi="Arial" w:cs="Arial"/>
                <w:sz w:val="22"/>
                <w:szCs w:val="22"/>
              </w:rPr>
            </w:pPr>
          </w:p>
          <w:p w:rsidR="005B07D5" w:rsidRPr="005B07D5" w:rsidRDefault="005B07D5" w:rsidP="00A949CF">
            <w:pPr>
              <w:tabs>
                <w:tab w:val="center" w:pos="0"/>
              </w:tabs>
              <w:spacing w:line="360" w:lineRule="auto"/>
              <w:ind w:left="-301" w:right="42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07D5" w:rsidRPr="005B07D5" w:rsidTr="0070681F">
        <w:tblPrEx>
          <w:tblCellMar>
            <w:top w:w="0" w:type="dxa"/>
            <w:bottom w:w="0" w:type="dxa"/>
          </w:tblCellMar>
        </w:tblPrEx>
        <w:tc>
          <w:tcPr>
            <w:tcW w:w="2880" w:type="dxa"/>
          </w:tcPr>
          <w:p w:rsidR="005B07D5" w:rsidRPr="005B07D5" w:rsidRDefault="005B07D5" w:rsidP="004B3796">
            <w:pPr>
              <w:tabs>
                <w:tab w:val="center" w:pos="0"/>
              </w:tabs>
              <w:ind w:left="-70" w:right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32" w:type="dxa"/>
          </w:tcPr>
          <w:p w:rsidR="005B07D5" w:rsidRPr="005B07D5" w:rsidRDefault="005B07D5" w:rsidP="007B084D">
            <w:pPr>
              <w:tabs>
                <w:tab w:val="center" w:pos="0"/>
              </w:tabs>
              <w:ind w:right="42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5B07D5" w:rsidRPr="005B07D5" w:rsidRDefault="005B07D5" w:rsidP="007B084D">
            <w:pPr>
              <w:tabs>
                <w:tab w:val="center" w:pos="0"/>
              </w:tabs>
              <w:ind w:right="42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07D5">
              <w:rPr>
                <w:rFonts w:ascii="Arial" w:hAnsi="Arial" w:cs="Arial"/>
                <w:sz w:val="22"/>
                <w:szCs w:val="22"/>
              </w:rPr>
              <w:t xml:space="preserve">IL DIRIGENTE </w:t>
            </w:r>
          </w:p>
          <w:p w:rsidR="005B07D5" w:rsidRPr="0070681F" w:rsidRDefault="0070681F" w:rsidP="007B084D">
            <w:pPr>
              <w:tabs>
                <w:tab w:val="center" w:pos="0"/>
              </w:tabs>
              <w:ind w:right="4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5B07D5" w:rsidRPr="0070681F">
              <w:rPr>
                <w:rFonts w:ascii="Arial" w:hAnsi="Arial" w:cs="Arial"/>
                <w:sz w:val="22"/>
                <w:szCs w:val="22"/>
              </w:rPr>
              <w:t>Ing.</w:t>
            </w:r>
            <w:r w:rsidRPr="007068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07D5" w:rsidRPr="0070681F">
              <w:rPr>
                <w:rFonts w:ascii="Arial" w:hAnsi="Arial" w:cs="Arial"/>
                <w:sz w:val="22"/>
                <w:szCs w:val="22"/>
              </w:rPr>
              <w:t>Mario Oscurato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B07D5" w:rsidRPr="005B07D5" w:rsidRDefault="0070681F" w:rsidP="007B084D">
            <w:pPr>
              <w:tabs>
                <w:tab w:val="center" w:pos="0"/>
              </w:tabs>
              <w:ind w:right="424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Firmato</w:t>
            </w:r>
          </w:p>
        </w:tc>
      </w:tr>
    </w:tbl>
    <w:p w:rsidR="00C51031" w:rsidRPr="005B07D5" w:rsidRDefault="00C51031" w:rsidP="0070681F">
      <w:pPr>
        <w:pStyle w:val="Rientrocorpodeltesto"/>
        <w:tabs>
          <w:tab w:val="center" w:pos="0"/>
        </w:tabs>
        <w:spacing w:after="0"/>
        <w:ind w:left="0" w:right="424"/>
        <w:jc w:val="center"/>
        <w:rPr>
          <w:rFonts w:ascii="Arial" w:hAnsi="Arial" w:cs="Arial"/>
          <w:sz w:val="22"/>
          <w:szCs w:val="22"/>
        </w:rPr>
      </w:pPr>
    </w:p>
    <w:sectPr w:rsidR="00C51031" w:rsidRPr="005B07D5" w:rsidSect="00366F78">
      <w:footerReference w:type="default" r:id="rId8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59F" w:rsidRDefault="0083159F" w:rsidP="00593F05">
      <w:r>
        <w:separator/>
      </w:r>
    </w:p>
  </w:endnote>
  <w:endnote w:type="continuationSeparator" w:id="1">
    <w:p w:rsidR="0083159F" w:rsidRDefault="0083159F" w:rsidP="0059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F05" w:rsidRDefault="00593F05">
    <w:pPr>
      <w:pStyle w:val="Pidipagina"/>
      <w:jc w:val="center"/>
    </w:pPr>
    <w:fldSimple w:instr=" PAGE   \* MERGEFORMAT ">
      <w:r w:rsidR="00CA565C">
        <w:rPr>
          <w:noProof/>
        </w:rPr>
        <w:t>1</w:t>
      </w:r>
    </w:fldSimple>
  </w:p>
  <w:p w:rsidR="00593F05" w:rsidRDefault="00593F0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59F" w:rsidRDefault="0083159F" w:rsidP="00593F05">
      <w:r>
        <w:separator/>
      </w:r>
    </w:p>
  </w:footnote>
  <w:footnote w:type="continuationSeparator" w:id="1">
    <w:p w:rsidR="0083159F" w:rsidRDefault="0083159F" w:rsidP="00593F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9E3"/>
    <w:multiLevelType w:val="hybridMultilevel"/>
    <w:tmpl w:val="F5B6F61A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AF62EDB"/>
    <w:multiLevelType w:val="hybridMultilevel"/>
    <w:tmpl w:val="84902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C0565"/>
    <w:multiLevelType w:val="hybridMultilevel"/>
    <w:tmpl w:val="ED461E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F60B01"/>
    <w:multiLevelType w:val="hybridMultilevel"/>
    <w:tmpl w:val="FC480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50A67"/>
    <w:multiLevelType w:val="hybridMultilevel"/>
    <w:tmpl w:val="91363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A4F4C"/>
    <w:multiLevelType w:val="hybridMultilevel"/>
    <w:tmpl w:val="C726822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F21257"/>
    <w:multiLevelType w:val="hybridMultilevel"/>
    <w:tmpl w:val="A38017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D410237"/>
    <w:multiLevelType w:val="hybridMultilevel"/>
    <w:tmpl w:val="78304CA4"/>
    <w:lvl w:ilvl="0" w:tplc="79E0EF4A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B6B20"/>
    <w:multiLevelType w:val="hybridMultilevel"/>
    <w:tmpl w:val="94145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8557E"/>
    <w:multiLevelType w:val="hybridMultilevel"/>
    <w:tmpl w:val="119848F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6CDD"/>
    <w:rsid w:val="00003346"/>
    <w:rsid w:val="00004EBA"/>
    <w:rsid w:val="00011BF7"/>
    <w:rsid w:val="00013888"/>
    <w:rsid w:val="0002463F"/>
    <w:rsid w:val="00024827"/>
    <w:rsid w:val="000363CD"/>
    <w:rsid w:val="00040F94"/>
    <w:rsid w:val="00041BA5"/>
    <w:rsid w:val="0004292F"/>
    <w:rsid w:val="00050509"/>
    <w:rsid w:val="00050896"/>
    <w:rsid w:val="00051537"/>
    <w:rsid w:val="0005289A"/>
    <w:rsid w:val="00052983"/>
    <w:rsid w:val="00053C6B"/>
    <w:rsid w:val="0006018F"/>
    <w:rsid w:val="0006126D"/>
    <w:rsid w:val="000647F8"/>
    <w:rsid w:val="00065A94"/>
    <w:rsid w:val="00066028"/>
    <w:rsid w:val="000721BB"/>
    <w:rsid w:val="00072E2F"/>
    <w:rsid w:val="0008599A"/>
    <w:rsid w:val="00090266"/>
    <w:rsid w:val="000902A2"/>
    <w:rsid w:val="00094F39"/>
    <w:rsid w:val="00095723"/>
    <w:rsid w:val="0009572A"/>
    <w:rsid w:val="000959F2"/>
    <w:rsid w:val="00096F53"/>
    <w:rsid w:val="000A0B43"/>
    <w:rsid w:val="000A6603"/>
    <w:rsid w:val="000A7478"/>
    <w:rsid w:val="000B07D3"/>
    <w:rsid w:val="000B22AE"/>
    <w:rsid w:val="000B36D2"/>
    <w:rsid w:val="000B666D"/>
    <w:rsid w:val="000B7E0D"/>
    <w:rsid w:val="000C08B9"/>
    <w:rsid w:val="000C23F7"/>
    <w:rsid w:val="000C4036"/>
    <w:rsid w:val="000C6BAF"/>
    <w:rsid w:val="000C6FCA"/>
    <w:rsid w:val="000C751B"/>
    <w:rsid w:val="000D2DAE"/>
    <w:rsid w:val="000D761E"/>
    <w:rsid w:val="000E250D"/>
    <w:rsid w:val="000E3DFF"/>
    <w:rsid w:val="000F0979"/>
    <w:rsid w:val="000F1E3D"/>
    <w:rsid w:val="000F53CB"/>
    <w:rsid w:val="000F6B11"/>
    <w:rsid w:val="00100070"/>
    <w:rsid w:val="001011F5"/>
    <w:rsid w:val="00101B43"/>
    <w:rsid w:val="00110671"/>
    <w:rsid w:val="00111046"/>
    <w:rsid w:val="00113441"/>
    <w:rsid w:val="00121D80"/>
    <w:rsid w:val="00123654"/>
    <w:rsid w:val="00123CBF"/>
    <w:rsid w:val="00125844"/>
    <w:rsid w:val="00127281"/>
    <w:rsid w:val="00130D0C"/>
    <w:rsid w:val="00142610"/>
    <w:rsid w:val="0015626E"/>
    <w:rsid w:val="00157032"/>
    <w:rsid w:val="0015747B"/>
    <w:rsid w:val="00157E89"/>
    <w:rsid w:val="00162962"/>
    <w:rsid w:val="00166A43"/>
    <w:rsid w:val="00166FEA"/>
    <w:rsid w:val="0017296F"/>
    <w:rsid w:val="00173026"/>
    <w:rsid w:val="0017634B"/>
    <w:rsid w:val="00194E20"/>
    <w:rsid w:val="00197ADC"/>
    <w:rsid w:val="001A1E26"/>
    <w:rsid w:val="001A4FAF"/>
    <w:rsid w:val="001A68F6"/>
    <w:rsid w:val="001B0CEB"/>
    <w:rsid w:val="001C04B2"/>
    <w:rsid w:val="001C0F6B"/>
    <w:rsid w:val="001C1CCA"/>
    <w:rsid w:val="001C28A2"/>
    <w:rsid w:val="001C3B35"/>
    <w:rsid w:val="001C4AAF"/>
    <w:rsid w:val="001D108B"/>
    <w:rsid w:val="001D18E8"/>
    <w:rsid w:val="001D6157"/>
    <w:rsid w:val="001D62EC"/>
    <w:rsid w:val="001E023B"/>
    <w:rsid w:val="001E1646"/>
    <w:rsid w:val="001E1EE5"/>
    <w:rsid w:val="001E53ED"/>
    <w:rsid w:val="001E7D0E"/>
    <w:rsid w:val="001F1B6D"/>
    <w:rsid w:val="001F4FFE"/>
    <w:rsid w:val="001F60E3"/>
    <w:rsid w:val="001F6FE6"/>
    <w:rsid w:val="0020113C"/>
    <w:rsid w:val="00204198"/>
    <w:rsid w:val="002157FF"/>
    <w:rsid w:val="00215C5C"/>
    <w:rsid w:val="002171EB"/>
    <w:rsid w:val="0021730D"/>
    <w:rsid w:val="002222F2"/>
    <w:rsid w:val="00223F3D"/>
    <w:rsid w:val="002313AF"/>
    <w:rsid w:val="00234150"/>
    <w:rsid w:val="00237ED1"/>
    <w:rsid w:val="00241215"/>
    <w:rsid w:val="00246AED"/>
    <w:rsid w:val="0025032B"/>
    <w:rsid w:val="00260021"/>
    <w:rsid w:val="00271E6D"/>
    <w:rsid w:val="002730DB"/>
    <w:rsid w:val="00273960"/>
    <w:rsid w:val="00275364"/>
    <w:rsid w:val="00280839"/>
    <w:rsid w:val="00281E66"/>
    <w:rsid w:val="00284798"/>
    <w:rsid w:val="0029112C"/>
    <w:rsid w:val="00292614"/>
    <w:rsid w:val="002A110B"/>
    <w:rsid w:val="002A2560"/>
    <w:rsid w:val="002A3738"/>
    <w:rsid w:val="002A512D"/>
    <w:rsid w:val="002A5808"/>
    <w:rsid w:val="002B1233"/>
    <w:rsid w:val="002C0E46"/>
    <w:rsid w:val="002C2763"/>
    <w:rsid w:val="002C3042"/>
    <w:rsid w:val="002C4AB8"/>
    <w:rsid w:val="002D365D"/>
    <w:rsid w:val="002D71DD"/>
    <w:rsid w:val="002D7671"/>
    <w:rsid w:val="002E216D"/>
    <w:rsid w:val="002E5721"/>
    <w:rsid w:val="002E59FF"/>
    <w:rsid w:val="002F010D"/>
    <w:rsid w:val="002F08AD"/>
    <w:rsid w:val="003010A1"/>
    <w:rsid w:val="003017D7"/>
    <w:rsid w:val="00304466"/>
    <w:rsid w:val="0031007B"/>
    <w:rsid w:val="003261FD"/>
    <w:rsid w:val="00326DC7"/>
    <w:rsid w:val="00327089"/>
    <w:rsid w:val="00334CB1"/>
    <w:rsid w:val="003365BF"/>
    <w:rsid w:val="0034045C"/>
    <w:rsid w:val="003438F7"/>
    <w:rsid w:val="00344B99"/>
    <w:rsid w:val="003466C9"/>
    <w:rsid w:val="00356D3B"/>
    <w:rsid w:val="00356D4A"/>
    <w:rsid w:val="00360EF7"/>
    <w:rsid w:val="00364F0A"/>
    <w:rsid w:val="00366F78"/>
    <w:rsid w:val="0037191A"/>
    <w:rsid w:val="00380F53"/>
    <w:rsid w:val="0038221F"/>
    <w:rsid w:val="00384733"/>
    <w:rsid w:val="0038556C"/>
    <w:rsid w:val="00385998"/>
    <w:rsid w:val="00397E03"/>
    <w:rsid w:val="003A0810"/>
    <w:rsid w:val="003A33F4"/>
    <w:rsid w:val="003A6F93"/>
    <w:rsid w:val="003B124B"/>
    <w:rsid w:val="003B2353"/>
    <w:rsid w:val="003B2421"/>
    <w:rsid w:val="003B3AD7"/>
    <w:rsid w:val="003B4667"/>
    <w:rsid w:val="003B7AD0"/>
    <w:rsid w:val="003C30E5"/>
    <w:rsid w:val="003C3ECE"/>
    <w:rsid w:val="003C73DF"/>
    <w:rsid w:val="003D6BA1"/>
    <w:rsid w:val="003E0A51"/>
    <w:rsid w:val="003E1771"/>
    <w:rsid w:val="003E3FA3"/>
    <w:rsid w:val="003E5032"/>
    <w:rsid w:val="003E6282"/>
    <w:rsid w:val="003E72D6"/>
    <w:rsid w:val="003F11ED"/>
    <w:rsid w:val="003F3294"/>
    <w:rsid w:val="00407400"/>
    <w:rsid w:val="00410D89"/>
    <w:rsid w:val="00412410"/>
    <w:rsid w:val="00413799"/>
    <w:rsid w:val="0041500D"/>
    <w:rsid w:val="00415684"/>
    <w:rsid w:val="00415845"/>
    <w:rsid w:val="00430135"/>
    <w:rsid w:val="00432502"/>
    <w:rsid w:val="00434FAE"/>
    <w:rsid w:val="00440104"/>
    <w:rsid w:val="00441DC1"/>
    <w:rsid w:val="00453433"/>
    <w:rsid w:val="00455B00"/>
    <w:rsid w:val="0045634D"/>
    <w:rsid w:val="00462A3B"/>
    <w:rsid w:val="004658E7"/>
    <w:rsid w:val="0046710D"/>
    <w:rsid w:val="00471520"/>
    <w:rsid w:val="00472D99"/>
    <w:rsid w:val="00473FAA"/>
    <w:rsid w:val="00476E67"/>
    <w:rsid w:val="00480053"/>
    <w:rsid w:val="00482636"/>
    <w:rsid w:val="00484E7B"/>
    <w:rsid w:val="004A0ED8"/>
    <w:rsid w:val="004A3035"/>
    <w:rsid w:val="004A7873"/>
    <w:rsid w:val="004B3796"/>
    <w:rsid w:val="004B7649"/>
    <w:rsid w:val="004B7A06"/>
    <w:rsid w:val="004C11AA"/>
    <w:rsid w:val="004C7E25"/>
    <w:rsid w:val="004D2835"/>
    <w:rsid w:val="004D3474"/>
    <w:rsid w:val="004D65C4"/>
    <w:rsid w:val="004E1A49"/>
    <w:rsid w:val="004E1EB3"/>
    <w:rsid w:val="004E5E84"/>
    <w:rsid w:val="004F14C7"/>
    <w:rsid w:val="004F6333"/>
    <w:rsid w:val="00506738"/>
    <w:rsid w:val="0051525F"/>
    <w:rsid w:val="0052371D"/>
    <w:rsid w:val="00523A28"/>
    <w:rsid w:val="00534CFB"/>
    <w:rsid w:val="00540270"/>
    <w:rsid w:val="00543BA8"/>
    <w:rsid w:val="00545B4B"/>
    <w:rsid w:val="00547133"/>
    <w:rsid w:val="00547E9A"/>
    <w:rsid w:val="00550999"/>
    <w:rsid w:val="00554987"/>
    <w:rsid w:val="00570479"/>
    <w:rsid w:val="00570776"/>
    <w:rsid w:val="00571022"/>
    <w:rsid w:val="00581106"/>
    <w:rsid w:val="00582FF1"/>
    <w:rsid w:val="00585265"/>
    <w:rsid w:val="005866E6"/>
    <w:rsid w:val="00586BF1"/>
    <w:rsid w:val="005873DF"/>
    <w:rsid w:val="00593F05"/>
    <w:rsid w:val="00594D85"/>
    <w:rsid w:val="005A2378"/>
    <w:rsid w:val="005A650D"/>
    <w:rsid w:val="005A71ED"/>
    <w:rsid w:val="005A757E"/>
    <w:rsid w:val="005B07D5"/>
    <w:rsid w:val="005B1B88"/>
    <w:rsid w:val="005B4942"/>
    <w:rsid w:val="005C170C"/>
    <w:rsid w:val="005C226C"/>
    <w:rsid w:val="005C5101"/>
    <w:rsid w:val="005C6CF2"/>
    <w:rsid w:val="005C7500"/>
    <w:rsid w:val="005D1E16"/>
    <w:rsid w:val="005D5344"/>
    <w:rsid w:val="005D7E66"/>
    <w:rsid w:val="005F058D"/>
    <w:rsid w:val="005F1415"/>
    <w:rsid w:val="005F3E35"/>
    <w:rsid w:val="005F4DEB"/>
    <w:rsid w:val="005F6017"/>
    <w:rsid w:val="0060714B"/>
    <w:rsid w:val="00620D5C"/>
    <w:rsid w:val="00620DBA"/>
    <w:rsid w:val="00635410"/>
    <w:rsid w:val="00641139"/>
    <w:rsid w:val="00645C36"/>
    <w:rsid w:val="00645D35"/>
    <w:rsid w:val="00647C74"/>
    <w:rsid w:val="006546F2"/>
    <w:rsid w:val="00654F7B"/>
    <w:rsid w:val="00671494"/>
    <w:rsid w:val="006724F1"/>
    <w:rsid w:val="00674100"/>
    <w:rsid w:val="006776EF"/>
    <w:rsid w:val="006827D9"/>
    <w:rsid w:val="00682F44"/>
    <w:rsid w:val="006871D3"/>
    <w:rsid w:val="0069132C"/>
    <w:rsid w:val="00692CA6"/>
    <w:rsid w:val="006A1F9E"/>
    <w:rsid w:val="006A79AD"/>
    <w:rsid w:val="006B42A3"/>
    <w:rsid w:val="006B7450"/>
    <w:rsid w:val="006B74ED"/>
    <w:rsid w:val="006C1847"/>
    <w:rsid w:val="006C2AE2"/>
    <w:rsid w:val="006C6A0A"/>
    <w:rsid w:val="006C76B3"/>
    <w:rsid w:val="006D0ACE"/>
    <w:rsid w:val="006D2166"/>
    <w:rsid w:val="006D2319"/>
    <w:rsid w:val="006D44FA"/>
    <w:rsid w:val="006D6F08"/>
    <w:rsid w:val="006D79BF"/>
    <w:rsid w:val="006E0416"/>
    <w:rsid w:val="006E78B9"/>
    <w:rsid w:val="006F03BA"/>
    <w:rsid w:val="006F3B22"/>
    <w:rsid w:val="006F423E"/>
    <w:rsid w:val="00702826"/>
    <w:rsid w:val="00702F0C"/>
    <w:rsid w:val="007036C7"/>
    <w:rsid w:val="00703FD2"/>
    <w:rsid w:val="007057CA"/>
    <w:rsid w:val="0070595E"/>
    <w:rsid w:val="0070681F"/>
    <w:rsid w:val="00706FF2"/>
    <w:rsid w:val="0071005B"/>
    <w:rsid w:val="0071020C"/>
    <w:rsid w:val="00711C36"/>
    <w:rsid w:val="00712277"/>
    <w:rsid w:val="007125D2"/>
    <w:rsid w:val="00713D9F"/>
    <w:rsid w:val="0071461F"/>
    <w:rsid w:val="007171B5"/>
    <w:rsid w:val="00720EA7"/>
    <w:rsid w:val="00732877"/>
    <w:rsid w:val="00732C87"/>
    <w:rsid w:val="00733522"/>
    <w:rsid w:val="007359D3"/>
    <w:rsid w:val="007359F5"/>
    <w:rsid w:val="00740853"/>
    <w:rsid w:val="0074407F"/>
    <w:rsid w:val="00745C8B"/>
    <w:rsid w:val="0076060C"/>
    <w:rsid w:val="00761D8F"/>
    <w:rsid w:val="00770446"/>
    <w:rsid w:val="00773AE3"/>
    <w:rsid w:val="00775577"/>
    <w:rsid w:val="007766E9"/>
    <w:rsid w:val="00781DD2"/>
    <w:rsid w:val="00784286"/>
    <w:rsid w:val="00792642"/>
    <w:rsid w:val="00795C34"/>
    <w:rsid w:val="007970B0"/>
    <w:rsid w:val="007A02C8"/>
    <w:rsid w:val="007A146D"/>
    <w:rsid w:val="007A48E3"/>
    <w:rsid w:val="007A68A8"/>
    <w:rsid w:val="007B084D"/>
    <w:rsid w:val="007B5D78"/>
    <w:rsid w:val="007C763D"/>
    <w:rsid w:val="007E1D05"/>
    <w:rsid w:val="007E1FBB"/>
    <w:rsid w:val="007F1BB4"/>
    <w:rsid w:val="007F661B"/>
    <w:rsid w:val="008063C8"/>
    <w:rsid w:val="0080728B"/>
    <w:rsid w:val="008205A9"/>
    <w:rsid w:val="00821CE8"/>
    <w:rsid w:val="00823F4B"/>
    <w:rsid w:val="00825463"/>
    <w:rsid w:val="00825AF4"/>
    <w:rsid w:val="00827226"/>
    <w:rsid w:val="00827B6A"/>
    <w:rsid w:val="00827E4F"/>
    <w:rsid w:val="00830950"/>
    <w:rsid w:val="008311DB"/>
    <w:rsid w:val="0083159F"/>
    <w:rsid w:val="0083176F"/>
    <w:rsid w:val="0083196B"/>
    <w:rsid w:val="00832B17"/>
    <w:rsid w:val="0083340E"/>
    <w:rsid w:val="008350A0"/>
    <w:rsid w:val="008354B0"/>
    <w:rsid w:val="008358D2"/>
    <w:rsid w:val="0084083F"/>
    <w:rsid w:val="008576CD"/>
    <w:rsid w:val="00861586"/>
    <w:rsid w:val="00870B9E"/>
    <w:rsid w:val="00870E24"/>
    <w:rsid w:val="00874E42"/>
    <w:rsid w:val="00875135"/>
    <w:rsid w:val="00875D02"/>
    <w:rsid w:val="00887DED"/>
    <w:rsid w:val="008918B5"/>
    <w:rsid w:val="0089516E"/>
    <w:rsid w:val="008972DE"/>
    <w:rsid w:val="0089794D"/>
    <w:rsid w:val="008A038A"/>
    <w:rsid w:val="008A0F2C"/>
    <w:rsid w:val="008B33DE"/>
    <w:rsid w:val="008B4F9B"/>
    <w:rsid w:val="008B618B"/>
    <w:rsid w:val="008C18D8"/>
    <w:rsid w:val="008C4CD8"/>
    <w:rsid w:val="008D00FF"/>
    <w:rsid w:val="008D04AB"/>
    <w:rsid w:val="008D1C60"/>
    <w:rsid w:val="008D48A0"/>
    <w:rsid w:val="008D4CA1"/>
    <w:rsid w:val="008E76DA"/>
    <w:rsid w:val="00900E07"/>
    <w:rsid w:val="0090499A"/>
    <w:rsid w:val="00906675"/>
    <w:rsid w:val="00907D92"/>
    <w:rsid w:val="00910660"/>
    <w:rsid w:val="009155A9"/>
    <w:rsid w:val="009305D4"/>
    <w:rsid w:val="009365FE"/>
    <w:rsid w:val="0093700A"/>
    <w:rsid w:val="009415F3"/>
    <w:rsid w:val="00945244"/>
    <w:rsid w:val="00947895"/>
    <w:rsid w:val="00955783"/>
    <w:rsid w:val="009608E2"/>
    <w:rsid w:val="009609EF"/>
    <w:rsid w:val="00965B8F"/>
    <w:rsid w:val="009714D3"/>
    <w:rsid w:val="0098689F"/>
    <w:rsid w:val="00990C1C"/>
    <w:rsid w:val="00992F75"/>
    <w:rsid w:val="00994341"/>
    <w:rsid w:val="00995E18"/>
    <w:rsid w:val="00996409"/>
    <w:rsid w:val="0099767C"/>
    <w:rsid w:val="009B0D90"/>
    <w:rsid w:val="009B4761"/>
    <w:rsid w:val="009B54FE"/>
    <w:rsid w:val="009B5D3D"/>
    <w:rsid w:val="009B6F61"/>
    <w:rsid w:val="009C3814"/>
    <w:rsid w:val="009D0F16"/>
    <w:rsid w:val="009D1C12"/>
    <w:rsid w:val="009D637F"/>
    <w:rsid w:val="009F032B"/>
    <w:rsid w:val="009F1B8E"/>
    <w:rsid w:val="009F24E1"/>
    <w:rsid w:val="009F714C"/>
    <w:rsid w:val="00A014A4"/>
    <w:rsid w:val="00A051B5"/>
    <w:rsid w:val="00A0697D"/>
    <w:rsid w:val="00A069AC"/>
    <w:rsid w:val="00A07A50"/>
    <w:rsid w:val="00A1128B"/>
    <w:rsid w:val="00A12D9E"/>
    <w:rsid w:val="00A16FC7"/>
    <w:rsid w:val="00A20F27"/>
    <w:rsid w:val="00A24125"/>
    <w:rsid w:val="00A26C8F"/>
    <w:rsid w:val="00A31B33"/>
    <w:rsid w:val="00A32991"/>
    <w:rsid w:val="00A46C0F"/>
    <w:rsid w:val="00A548B2"/>
    <w:rsid w:val="00A5502D"/>
    <w:rsid w:val="00A56679"/>
    <w:rsid w:val="00A578BF"/>
    <w:rsid w:val="00A57C07"/>
    <w:rsid w:val="00A60022"/>
    <w:rsid w:val="00A60DE7"/>
    <w:rsid w:val="00A716B3"/>
    <w:rsid w:val="00A72D87"/>
    <w:rsid w:val="00A76DEA"/>
    <w:rsid w:val="00A819E7"/>
    <w:rsid w:val="00A82B97"/>
    <w:rsid w:val="00A83E12"/>
    <w:rsid w:val="00A8473F"/>
    <w:rsid w:val="00A85075"/>
    <w:rsid w:val="00A924DB"/>
    <w:rsid w:val="00A93B66"/>
    <w:rsid w:val="00A9495C"/>
    <w:rsid w:val="00A949CF"/>
    <w:rsid w:val="00AA0F33"/>
    <w:rsid w:val="00AA11ED"/>
    <w:rsid w:val="00AA2C66"/>
    <w:rsid w:val="00AA4095"/>
    <w:rsid w:val="00AA5444"/>
    <w:rsid w:val="00AA6932"/>
    <w:rsid w:val="00AB5A6C"/>
    <w:rsid w:val="00AB6025"/>
    <w:rsid w:val="00AB73BE"/>
    <w:rsid w:val="00AC0F10"/>
    <w:rsid w:val="00AC5050"/>
    <w:rsid w:val="00AC5B47"/>
    <w:rsid w:val="00AD3CB7"/>
    <w:rsid w:val="00AD7760"/>
    <w:rsid w:val="00AE114B"/>
    <w:rsid w:val="00AE2A15"/>
    <w:rsid w:val="00AE2A74"/>
    <w:rsid w:val="00AE5B52"/>
    <w:rsid w:val="00AE755C"/>
    <w:rsid w:val="00AE75E1"/>
    <w:rsid w:val="00AF1D60"/>
    <w:rsid w:val="00AF280E"/>
    <w:rsid w:val="00AF423D"/>
    <w:rsid w:val="00AF6086"/>
    <w:rsid w:val="00AF6205"/>
    <w:rsid w:val="00AF71DA"/>
    <w:rsid w:val="00B04CBD"/>
    <w:rsid w:val="00B076BF"/>
    <w:rsid w:val="00B13CA9"/>
    <w:rsid w:val="00B4156F"/>
    <w:rsid w:val="00B457E7"/>
    <w:rsid w:val="00B46AE0"/>
    <w:rsid w:val="00B47DC6"/>
    <w:rsid w:val="00B5042D"/>
    <w:rsid w:val="00B512AC"/>
    <w:rsid w:val="00B61E31"/>
    <w:rsid w:val="00B668F9"/>
    <w:rsid w:val="00B70785"/>
    <w:rsid w:val="00B72E6C"/>
    <w:rsid w:val="00B74F7D"/>
    <w:rsid w:val="00B76081"/>
    <w:rsid w:val="00B825BF"/>
    <w:rsid w:val="00B82BD4"/>
    <w:rsid w:val="00B836A4"/>
    <w:rsid w:val="00B83C63"/>
    <w:rsid w:val="00BA333A"/>
    <w:rsid w:val="00BA63D2"/>
    <w:rsid w:val="00BA75DA"/>
    <w:rsid w:val="00BB1E76"/>
    <w:rsid w:val="00BB39FD"/>
    <w:rsid w:val="00BB5AD9"/>
    <w:rsid w:val="00BC1711"/>
    <w:rsid w:val="00BC22A3"/>
    <w:rsid w:val="00BC4257"/>
    <w:rsid w:val="00BC4729"/>
    <w:rsid w:val="00BD1A3D"/>
    <w:rsid w:val="00BD5038"/>
    <w:rsid w:val="00BD5C07"/>
    <w:rsid w:val="00BD64CE"/>
    <w:rsid w:val="00BD6A2C"/>
    <w:rsid w:val="00BD78A7"/>
    <w:rsid w:val="00BE05DC"/>
    <w:rsid w:val="00BE3029"/>
    <w:rsid w:val="00BF17B6"/>
    <w:rsid w:val="00BF3981"/>
    <w:rsid w:val="00BF65CE"/>
    <w:rsid w:val="00C00121"/>
    <w:rsid w:val="00C01660"/>
    <w:rsid w:val="00C0217D"/>
    <w:rsid w:val="00C0388C"/>
    <w:rsid w:val="00C06E2E"/>
    <w:rsid w:val="00C12C7B"/>
    <w:rsid w:val="00C14938"/>
    <w:rsid w:val="00C20A32"/>
    <w:rsid w:val="00C22AC9"/>
    <w:rsid w:val="00C24A83"/>
    <w:rsid w:val="00C26250"/>
    <w:rsid w:val="00C3068A"/>
    <w:rsid w:val="00C37B99"/>
    <w:rsid w:val="00C412A0"/>
    <w:rsid w:val="00C44802"/>
    <w:rsid w:val="00C4669A"/>
    <w:rsid w:val="00C50C3F"/>
    <w:rsid w:val="00C51031"/>
    <w:rsid w:val="00C57317"/>
    <w:rsid w:val="00C608CA"/>
    <w:rsid w:val="00C6310F"/>
    <w:rsid w:val="00C66952"/>
    <w:rsid w:val="00C80BE7"/>
    <w:rsid w:val="00C82412"/>
    <w:rsid w:val="00C825FD"/>
    <w:rsid w:val="00C8540A"/>
    <w:rsid w:val="00C95FC4"/>
    <w:rsid w:val="00CA03EB"/>
    <w:rsid w:val="00CA3100"/>
    <w:rsid w:val="00CA565C"/>
    <w:rsid w:val="00CA6124"/>
    <w:rsid w:val="00CB01CE"/>
    <w:rsid w:val="00CB1591"/>
    <w:rsid w:val="00CB3A11"/>
    <w:rsid w:val="00CB6F38"/>
    <w:rsid w:val="00CC09F9"/>
    <w:rsid w:val="00CC2A2B"/>
    <w:rsid w:val="00CC739A"/>
    <w:rsid w:val="00CD32AF"/>
    <w:rsid w:val="00CE17DE"/>
    <w:rsid w:val="00CE3ABF"/>
    <w:rsid w:val="00CE58C9"/>
    <w:rsid w:val="00CF04F4"/>
    <w:rsid w:val="00CF5705"/>
    <w:rsid w:val="00CF5983"/>
    <w:rsid w:val="00CF7F88"/>
    <w:rsid w:val="00D0089C"/>
    <w:rsid w:val="00D0122F"/>
    <w:rsid w:val="00D03ABE"/>
    <w:rsid w:val="00D238CC"/>
    <w:rsid w:val="00D25E3D"/>
    <w:rsid w:val="00D312C6"/>
    <w:rsid w:val="00D3251E"/>
    <w:rsid w:val="00D34CE9"/>
    <w:rsid w:val="00D366FB"/>
    <w:rsid w:val="00D369C2"/>
    <w:rsid w:val="00D36B3D"/>
    <w:rsid w:val="00D4070E"/>
    <w:rsid w:val="00D47054"/>
    <w:rsid w:val="00D653F5"/>
    <w:rsid w:val="00D72EF6"/>
    <w:rsid w:val="00D75C19"/>
    <w:rsid w:val="00D8262C"/>
    <w:rsid w:val="00D91E21"/>
    <w:rsid w:val="00DA3632"/>
    <w:rsid w:val="00DA52B0"/>
    <w:rsid w:val="00DB2BE5"/>
    <w:rsid w:val="00DB4072"/>
    <w:rsid w:val="00DB5197"/>
    <w:rsid w:val="00DB61D0"/>
    <w:rsid w:val="00DC217B"/>
    <w:rsid w:val="00DC26AF"/>
    <w:rsid w:val="00DC4321"/>
    <w:rsid w:val="00DC47A4"/>
    <w:rsid w:val="00DC54EF"/>
    <w:rsid w:val="00DC7C12"/>
    <w:rsid w:val="00DD2DD5"/>
    <w:rsid w:val="00DE4572"/>
    <w:rsid w:val="00DF0FDA"/>
    <w:rsid w:val="00DF288D"/>
    <w:rsid w:val="00E00330"/>
    <w:rsid w:val="00E00AF6"/>
    <w:rsid w:val="00E01F74"/>
    <w:rsid w:val="00E04DE5"/>
    <w:rsid w:val="00E11D32"/>
    <w:rsid w:val="00E16648"/>
    <w:rsid w:val="00E17093"/>
    <w:rsid w:val="00E20A8E"/>
    <w:rsid w:val="00E236BE"/>
    <w:rsid w:val="00E25887"/>
    <w:rsid w:val="00E34E92"/>
    <w:rsid w:val="00E41651"/>
    <w:rsid w:val="00E5115A"/>
    <w:rsid w:val="00E52E47"/>
    <w:rsid w:val="00E55970"/>
    <w:rsid w:val="00E622D6"/>
    <w:rsid w:val="00E6316C"/>
    <w:rsid w:val="00E64012"/>
    <w:rsid w:val="00E64F0A"/>
    <w:rsid w:val="00E65805"/>
    <w:rsid w:val="00E66147"/>
    <w:rsid w:val="00E67D0B"/>
    <w:rsid w:val="00E70CC2"/>
    <w:rsid w:val="00E7480D"/>
    <w:rsid w:val="00E76EF5"/>
    <w:rsid w:val="00E80CC4"/>
    <w:rsid w:val="00E857BB"/>
    <w:rsid w:val="00E86553"/>
    <w:rsid w:val="00E92AE8"/>
    <w:rsid w:val="00E9606A"/>
    <w:rsid w:val="00EA24D2"/>
    <w:rsid w:val="00EB41AB"/>
    <w:rsid w:val="00EB491C"/>
    <w:rsid w:val="00EB5545"/>
    <w:rsid w:val="00EC1943"/>
    <w:rsid w:val="00EC38DD"/>
    <w:rsid w:val="00EC665E"/>
    <w:rsid w:val="00ED4C12"/>
    <w:rsid w:val="00EE4A8A"/>
    <w:rsid w:val="00F00390"/>
    <w:rsid w:val="00F00ABC"/>
    <w:rsid w:val="00F028A7"/>
    <w:rsid w:val="00F051F0"/>
    <w:rsid w:val="00F117D0"/>
    <w:rsid w:val="00F16F2E"/>
    <w:rsid w:val="00F20DCF"/>
    <w:rsid w:val="00F2204B"/>
    <w:rsid w:val="00F26CDD"/>
    <w:rsid w:val="00F3244A"/>
    <w:rsid w:val="00F503D6"/>
    <w:rsid w:val="00F52B6B"/>
    <w:rsid w:val="00F534F3"/>
    <w:rsid w:val="00F53669"/>
    <w:rsid w:val="00F54D13"/>
    <w:rsid w:val="00F57F07"/>
    <w:rsid w:val="00F67D79"/>
    <w:rsid w:val="00F721C2"/>
    <w:rsid w:val="00F73725"/>
    <w:rsid w:val="00F755EF"/>
    <w:rsid w:val="00F80479"/>
    <w:rsid w:val="00F83793"/>
    <w:rsid w:val="00F86F3C"/>
    <w:rsid w:val="00F911B8"/>
    <w:rsid w:val="00FA5F73"/>
    <w:rsid w:val="00FA6B93"/>
    <w:rsid w:val="00FA6F1F"/>
    <w:rsid w:val="00FA79A6"/>
    <w:rsid w:val="00FB2F17"/>
    <w:rsid w:val="00FB5534"/>
    <w:rsid w:val="00FB6C12"/>
    <w:rsid w:val="00FC09C3"/>
    <w:rsid w:val="00FC2FB0"/>
    <w:rsid w:val="00FC6807"/>
    <w:rsid w:val="00FD5841"/>
    <w:rsid w:val="00FD7F63"/>
    <w:rsid w:val="00FE0046"/>
    <w:rsid w:val="00FE17F9"/>
    <w:rsid w:val="00FE487A"/>
    <w:rsid w:val="00FE7BCF"/>
    <w:rsid w:val="00FF02E9"/>
    <w:rsid w:val="00FF02EA"/>
    <w:rsid w:val="00FF1E21"/>
    <w:rsid w:val="00FF4325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aragrafoelenco">
    <w:name w:val="List Paragraph"/>
    <w:basedOn w:val="Normale"/>
    <w:uiPriority w:val="34"/>
    <w:qFormat/>
    <w:rsid w:val="004A3035"/>
    <w:pPr>
      <w:ind w:left="708"/>
    </w:pPr>
  </w:style>
  <w:style w:type="paragraph" w:styleId="Nessunaspaziatura">
    <w:name w:val="No Spacing"/>
    <w:uiPriority w:val="1"/>
    <w:qFormat/>
    <w:rsid w:val="00AF6205"/>
    <w:pPr>
      <w:widowControl w:val="0"/>
      <w:autoSpaceDE w:val="0"/>
      <w:autoSpaceDN w:val="0"/>
      <w:adjustRightInd w:val="0"/>
    </w:pPr>
  </w:style>
  <w:style w:type="paragraph" w:styleId="Intestazione">
    <w:name w:val="header"/>
    <w:basedOn w:val="Normale"/>
    <w:link w:val="IntestazioneCarattere"/>
    <w:uiPriority w:val="99"/>
    <w:rsid w:val="001E023B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IntestazioneCarattere">
    <w:name w:val="Intestazione Carattere"/>
    <w:link w:val="Intestazione"/>
    <w:uiPriority w:val="99"/>
    <w:rsid w:val="001E023B"/>
    <w:rPr>
      <w:lang w:val="en-US"/>
    </w:rPr>
  </w:style>
  <w:style w:type="paragraph" w:styleId="Testonormale">
    <w:name w:val="Plain Text"/>
    <w:basedOn w:val="Normale"/>
    <w:link w:val="TestonormaleCarattere"/>
    <w:uiPriority w:val="99"/>
    <w:unhideWhenUsed/>
    <w:rsid w:val="00E00330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E00330"/>
    <w:rPr>
      <w:rFonts w:ascii="Consolas" w:eastAsia="Calibri" w:hAnsi="Consolas"/>
      <w:sz w:val="21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rsid w:val="005B07D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  <w:lang w:val="en-US"/>
    </w:rPr>
  </w:style>
  <w:style w:type="character" w:customStyle="1" w:styleId="RientrocorpodeltestoCarattere">
    <w:name w:val="Rientro corpo del testo Carattere"/>
    <w:link w:val="Rientrocorpodeltesto"/>
    <w:rsid w:val="005B07D5"/>
    <w:rPr>
      <w:lang w:val="en-US"/>
    </w:rPr>
  </w:style>
  <w:style w:type="character" w:customStyle="1" w:styleId="Corpodeltesto14pt">
    <w:name w:val="Corpo del testo + 14 pt"/>
    <w:aliases w:val="Grassetto"/>
    <w:rsid w:val="005B07D5"/>
    <w:rPr>
      <w:rFonts w:ascii="Garamond" w:hAnsi="Garamond"/>
      <w:b/>
      <w:bCs/>
      <w:sz w:val="28"/>
      <w:szCs w:val="28"/>
      <w:lang w:bidi="ar-SA"/>
    </w:rPr>
  </w:style>
  <w:style w:type="character" w:customStyle="1" w:styleId="Intestazione43">
    <w:name w:val="Intestazione #4 (3)_"/>
    <w:link w:val="Intestazione430"/>
    <w:rsid w:val="005B07D5"/>
    <w:rPr>
      <w:rFonts w:ascii="Garamond" w:hAnsi="Garamond"/>
      <w:b/>
      <w:bCs/>
      <w:sz w:val="21"/>
      <w:szCs w:val="21"/>
      <w:shd w:val="clear" w:color="auto" w:fill="FFFFFF"/>
    </w:rPr>
  </w:style>
  <w:style w:type="paragraph" w:customStyle="1" w:styleId="Intestazione430">
    <w:name w:val="Intestazione #4 (3)"/>
    <w:basedOn w:val="Normale"/>
    <w:link w:val="Intestazione43"/>
    <w:rsid w:val="005B07D5"/>
    <w:pPr>
      <w:shd w:val="clear" w:color="auto" w:fill="FFFFFF"/>
      <w:spacing w:line="240" w:lineRule="atLeast"/>
      <w:outlineLvl w:val="3"/>
    </w:pPr>
    <w:rPr>
      <w:rFonts w:ascii="Garamond" w:hAnsi="Garamond"/>
      <w:b/>
      <w:bCs/>
      <w:sz w:val="21"/>
      <w:szCs w:val="21"/>
      <w:lang/>
    </w:rPr>
  </w:style>
  <w:style w:type="character" w:customStyle="1" w:styleId="FontStyle37">
    <w:name w:val="Font Style37"/>
    <w:uiPriority w:val="99"/>
    <w:rsid w:val="005B07D5"/>
    <w:rPr>
      <w:rFonts w:ascii="Calibri" w:hAnsi="Calibri" w:cs="Calibri"/>
      <w:b/>
      <w:bCs/>
      <w:sz w:val="16"/>
      <w:szCs w:val="16"/>
    </w:rPr>
  </w:style>
  <w:style w:type="character" w:customStyle="1" w:styleId="FontStyle41">
    <w:name w:val="Font Style41"/>
    <w:uiPriority w:val="99"/>
    <w:rsid w:val="005B07D5"/>
    <w:rPr>
      <w:rFonts w:ascii="Calibri" w:hAnsi="Calibri" w:cs="Calibri"/>
      <w:b/>
      <w:bCs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93F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93F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zoena</dc:creator>
  <cp:keywords/>
  <cp:lastModifiedBy> </cp:lastModifiedBy>
  <cp:revision>2</cp:revision>
  <cp:lastPrinted>2020-03-20T11:19:00Z</cp:lastPrinted>
  <dcterms:created xsi:type="dcterms:W3CDTF">2020-03-20T12:36:00Z</dcterms:created>
  <dcterms:modified xsi:type="dcterms:W3CDTF">2020-03-20T12:36:00Z</dcterms:modified>
</cp:coreProperties>
</file>