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6767" w14:textId="4F3F3BB5" w:rsidR="0068029D" w:rsidRDefault="00000000">
      <w:pPr>
        <w:spacing w:before="73"/>
        <w:ind w:right="220"/>
        <w:jc w:val="right"/>
        <w:rPr>
          <w:rFonts w:ascii="Times New Roman"/>
          <w:i/>
        </w:rPr>
      </w:pPr>
      <w:r>
        <w:rPr>
          <w:rFonts w:ascii="Times New Roman"/>
          <w:i/>
        </w:rPr>
        <w:t>Mod.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Allegato</w:t>
      </w:r>
      <w:r>
        <w:rPr>
          <w:rFonts w:ascii="Times New Roman"/>
          <w:i/>
          <w:spacing w:val="-3"/>
        </w:rPr>
        <w:t xml:space="preserve"> </w:t>
      </w:r>
      <w:r w:rsidR="0076626C">
        <w:rPr>
          <w:rFonts w:ascii="Times New Roman"/>
          <w:i/>
        </w:rPr>
        <w:t>A</w:t>
      </w:r>
    </w:p>
    <w:p w14:paraId="2AD59BAF" w14:textId="77777777" w:rsidR="0068029D" w:rsidRDefault="0068029D">
      <w:pPr>
        <w:pStyle w:val="Corpotesto"/>
        <w:rPr>
          <w:rFonts w:ascii="Times New Roman"/>
          <w:i/>
          <w:sz w:val="24"/>
        </w:rPr>
      </w:pPr>
    </w:p>
    <w:p w14:paraId="5FC24411" w14:textId="77777777" w:rsidR="0068029D" w:rsidRPr="00185BC4" w:rsidRDefault="00000000" w:rsidP="00685756">
      <w:pPr>
        <w:pStyle w:val="Titolo"/>
        <w:spacing w:before="138" w:line="368" w:lineRule="exact"/>
        <w:rPr>
          <w:sz w:val="28"/>
          <w:szCs w:val="28"/>
        </w:rPr>
      </w:pPr>
      <w:r w:rsidRPr="00185BC4">
        <w:rPr>
          <w:w w:val="95"/>
          <w:sz w:val="28"/>
          <w:szCs w:val="28"/>
        </w:rPr>
        <w:t>Oggetto:</w:t>
      </w:r>
      <w:r w:rsidRPr="00185BC4">
        <w:rPr>
          <w:spacing w:val="19"/>
          <w:w w:val="95"/>
          <w:sz w:val="28"/>
          <w:szCs w:val="28"/>
        </w:rPr>
        <w:t xml:space="preserve"> </w:t>
      </w:r>
      <w:r w:rsidRPr="00185BC4">
        <w:rPr>
          <w:w w:val="95"/>
          <w:sz w:val="28"/>
          <w:szCs w:val="28"/>
        </w:rPr>
        <w:t>Avviso</w:t>
      </w:r>
      <w:r w:rsidRPr="00185BC4">
        <w:rPr>
          <w:spacing w:val="53"/>
          <w:w w:val="95"/>
          <w:sz w:val="28"/>
          <w:szCs w:val="28"/>
        </w:rPr>
        <w:t xml:space="preserve"> </w:t>
      </w:r>
      <w:r w:rsidRPr="00185BC4">
        <w:rPr>
          <w:w w:val="95"/>
          <w:sz w:val="28"/>
          <w:szCs w:val="28"/>
        </w:rPr>
        <w:t>pubblico</w:t>
      </w:r>
      <w:r w:rsidRPr="00185BC4">
        <w:rPr>
          <w:spacing w:val="45"/>
          <w:w w:val="95"/>
          <w:sz w:val="28"/>
          <w:szCs w:val="28"/>
        </w:rPr>
        <w:t xml:space="preserve"> </w:t>
      </w:r>
      <w:r w:rsidRPr="00185BC4">
        <w:rPr>
          <w:w w:val="95"/>
          <w:sz w:val="28"/>
          <w:szCs w:val="28"/>
        </w:rPr>
        <w:t>di</w:t>
      </w:r>
      <w:r w:rsidRPr="00185BC4">
        <w:rPr>
          <w:spacing w:val="52"/>
          <w:w w:val="95"/>
          <w:sz w:val="28"/>
          <w:szCs w:val="28"/>
        </w:rPr>
        <w:t xml:space="preserve"> </w:t>
      </w:r>
      <w:r w:rsidRPr="00185BC4">
        <w:rPr>
          <w:w w:val="95"/>
          <w:sz w:val="28"/>
          <w:szCs w:val="28"/>
        </w:rPr>
        <w:t>manifestazione</w:t>
      </w:r>
      <w:r w:rsidRPr="00185BC4">
        <w:rPr>
          <w:spacing w:val="52"/>
          <w:w w:val="95"/>
          <w:sz w:val="28"/>
          <w:szCs w:val="28"/>
        </w:rPr>
        <w:t xml:space="preserve"> </w:t>
      </w:r>
      <w:r w:rsidRPr="00185BC4">
        <w:rPr>
          <w:w w:val="95"/>
          <w:sz w:val="28"/>
          <w:szCs w:val="28"/>
        </w:rPr>
        <w:t>d’interesse.</w:t>
      </w:r>
    </w:p>
    <w:p w14:paraId="3C7D8D9D" w14:textId="3E38E0BF" w:rsidR="00685756" w:rsidRPr="00185BC4" w:rsidRDefault="00685756" w:rsidP="00685756">
      <w:pPr>
        <w:pStyle w:val="Titolo"/>
        <w:ind w:right="2701"/>
        <w:rPr>
          <w:sz w:val="28"/>
          <w:szCs w:val="28"/>
        </w:rPr>
      </w:pPr>
    </w:p>
    <w:p w14:paraId="6C5DA8B9" w14:textId="1B768C92" w:rsidR="00185BC4" w:rsidRPr="00185BC4" w:rsidRDefault="00961779" w:rsidP="00961779">
      <w:pPr>
        <w:pStyle w:val="Titolo"/>
        <w:ind w:right="2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85BC4" w:rsidRPr="00185BC4">
        <w:rPr>
          <w:sz w:val="28"/>
          <w:szCs w:val="28"/>
        </w:rPr>
        <w:t>“ARTISTI PER ARZANO”</w:t>
      </w:r>
    </w:p>
    <w:p w14:paraId="41853983" w14:textId="5B533F80" w:rsidR="00685756" w:rsidRPr="00185BC4" w:rsidRDefault="00685756" w:rsidP="00685756">
      <w:pPr>
        <w:pStyle w:val="Titolo"/>
        <w:ind w:right="2701"/>
        <w:rPr>
          <w:sz w:val="28"/>
          <w:szCs w:val="28"/>
        </w:rPr>
      </w:pPr>
    </w:p>
    <w:p w14:paraId="3ABA228F" w14:textId="3C9B0CDA" w:rsidR="0068029D" w:rsidRDefault="0068029D" w:rsidP="00685756">
      <w:pPr>
        <w:pStyle w:val="Titolo"/>
        <w:ind w:left="2531" w:right="2701"/>
      </w:pPr>
    </w:p>
    <w:p w14:paraId="11CC8E63" w14:textId="77777777" w:rsidR="0068029D" w:rsidRDefault="0068029D">
      <w:pPr>
        <w:pStyle w:val="Corpotesto"/>
        <w:rPr>
          <w:rFonts w:ascii="Times New Roman"/>
          <w:b/>
          <w:sz w:val="34"/>
        </w:rPr>
      </w:pPr>
    </w:p>
    <w:p w14:paraId="6F7F158C" w14:textId="62A7F4A7" w:rsidR="0068029D" w:rsidRDefault="00000000">
      <w:pPr>
        <w:spacing w:before="228"/>
        <w:ind w:left="6856" w:right="232" w:firstLine="46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9"/>
          <w:sz w:val="24"/>
        </w:rPr>
        <w:t xml:space="preserve"> </w:t>
      </w:r>
      <w:r>
        <w:rPr>
          <w:rFonts w:ascii="Times New Roman"/>
          <w:b/>
          <w:i/>
          <w:sz w:val="24"/>
        </w:rPr>
        <w:t>Comune</w:t>
      </w:r>
      <w:r>
        <w:rPr>
          <w:rFonts w:ascii="Times New Roman"/>
          <w:b/>
          <w:i/>
          <w:spacing w:val="-11"/>
          <w:sz w:val="24"/>
        </w:rPr>
        <w:t xml:space="preserve"> </w:t>
      </w:r>
      <w:r>
        <w:rPr>
          <w:rFonts w:ascii="Times New Roman"/>
          <w:b/>
          <w:i/>
          <w:sz w:val="24"/>
        </w:rPr>
        <w:t>di</w:t>
      </w:r>
      <w:r>
        <w:rPr>
          <w:rFonts w:ascii="Times New Roman"/>
          <w:b/>
          <w:i/>
          <w:spacing w:val="-7"/>
          <w:sz w:val="24"/>
        </w:rPr>
        <w:t xml:space="preserve"> </w:t>
      </w:r>
      <w:r w:rsidR="00763C57">
        <w:rPr>
          <w:rFonts w:ascii="Times New Roman"/>
          <w:b/>
          <w:i/>
          <w:sz w:val="24"/>
        </w:rPr>
        <w:t xml:space="preserve">Arzano </w:t>
      </w:r>
      <w:r>
        <w:rPr>
          <w:rFonts w:ascii="Times New Roman"/>
          <w:b/>
          <w:i/>
          <w:spacing w:val="-57"/>
          <w:sz w:val="24"/>
        </w:rPr>
        <w:t xml:space="preserve"> </w:t>
      </w:r>
      <w:bookmarkStart w:id="0" w:name="Pec:protocollo.comune.crispiano@pec.rupa"/>
      <w:bookmarkEnd w:id="0"/>
    </w:p>
    <w:p w14:paraId="796A94CA" w14:textId="1DF63473" w:rsidR="0068029D" w:rsidRDefault="00185BC4">
      <w:pPr>
        <w:pStyle w:val="Titolo1"/>
        <w:ind w:left="4367"/>
        <w:rPr>
          <w:u w:val="none"/>
        </w:rPr>
      </w:pPr>
      <w:r>
        <w:rPr>
          <w:b/>
          <w:i/>
          <w:color w:val="0461C0"/>
          <w:u w:color="0461C0"/>
        </w:rPr>
        <w:t xml:space="preserve">                   </w:t>
      </w:r>
      <w:proofErr w:type="spellStart"/>
      <w:r w:rsidR="00D54473">
        <w:rPr>
          <w:b/>
          <w:i/>
          <w:color w:val="0461C0"/>
          <w:u w:color="0461C0"/>
        </w:rPr>
        <w:t>Pec</w:t>
      </w:r>
      <w:proofErr w:type="spellEnd"/>
      <w:r w:rsidR="00D54473">
        <w:rPr>
          <w:b/>
          <w:i/>
          <w:color w:val="0461C0"/>
          <w:u w:color="0461C0"/>
        </w:rPr>
        <w:t>:</w:t>
      </w:r>
      <w:r w:rsidR="00763C57">
        <w:rPr>
          <w:b/>
          <w:i/>
          <w:color w:val="0461C0"/>
          <w:u w:color="0461C0"/>
        </w:rPr>
        <w:t xml:space="preserve"> </w:t>
      </w:r>
      <w:r w:rsidR="00763C57" w:rsidRPr="00763C57">
        <w:rPr>
          <w:color w:val="00007E"/>
          <w:u w:color="0461C0"/>
        </w:rPr>
        <w:t>protocollo@pec.comune.arzano.na.it</w:t>
      </w:r>
    </w:p>
    <w:p w14:paraId="08DB102F" w14:textId="77777777" w:rsidR="0068029D" w:rsidRDefault="0068029D">
      <w:pPr>
        <w:pStyle w:val="Corpotesto"/>
        <w:rPr>
          <w:rFonts w:ascii="Times New Roman"/>
          <w:sz w:val="20"/>
        </w:rPr>
      </w:pPr>
    </w:p>
    <w:p w14:paraId="570885DB" w14:textId="77777777" w:rsidR="0068029D" w:rsidRDefault="0068029D">
      <w:pPr>
        <w:pStyle w:val="Corpotesto"/>
        <w:rPr>
          <w:rFonts w:ascii="Times New Roman"/>
          <w:sz w:val="20"/>
        </w:rPr>
      </w:pPr>
    </w:p>
    <w:p w14:paraId="7D0417E5" w14:textId="77777777" w:rsidR="0068029D" w:rsidRDefault="0068029D">
      <w:pPr>
        <w:pStyle w:val="Corpotesto"/>
        <w:spacing w:before="8"/>
        <w:rPr>
          <w:rFonts w:ascii="Times New Roman"/>
        </w:rPr>
      </w:pPr>
    </w:p>
    <w:p w14:paraId="21159744" w14:textId="3B5DA62B" w:rsidR="0068029D" w:rsidRDefault="00000000">
      <w:pPr>
        <w:pStyle w:val="Paragrafoelenco"/>
        <w:numPr>
          <w:ilvl w:val="0"/>
          <w:numId w:val="4"/>
        </w:numPr>
        <w:tabs>
          <w:tab w:val="left" w:pos="836"/>
          <w:tab w:val="left" w:pos="6923"/>
        </w:tabs>
        <w:spacing w:before="56"/>
      </w:pPr>
      <w:r>
        <w:t>_l_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,</w:t>
      </w:r>
      <w:r w:rsidR="00185BC4">
        <w:t xml:space="preserve"> nato/a _________________________________, residente in __________________________alla via_____________________________, CF:________________________, indirizzo </w:t>
      </w:r>
      <w:proofErr w:type="spellStart"/>
      <w:r w:rsidR="00185BC4">
        <w:t>pec</w:t>
      </w:r>
      <w:proofErr w:type="spellEnd"/>
      <w:r w:rsidR="00185BC4">
        <w:t>:___________________________________, telefono:_______________________________</w:t>
      </w:r>
    </w:p>
    <w:p w14:paraId="2BF83429" w14:textId="77777777" w:rsidR="00185BC4" w:rsidRDefault="00185BC4">
      <w:pPr>
        <w:pStyle w:val="Corpotesto"/>
        <w:ind w:left="4610"/>
      </w:pPr>
    </w:p>
    <w:p w14:paraId="5355B47A" w14:textId="77777777" w:rsidR="00185BC4" w:rsidRDefault="00185BC4">
      <w:pPr>
        <w:pStyle w:val="Corpotesto"/>
        <w:ind w:left="4610"/>
      </w:pPr>
    </w:p>
    <w:p w14:paraId="6EECB3E0" w14:textId="6BF5E4C1" w:rsidR="0068029D" w:rsidRDefault="00000000">
      <w:pPr>
        <w:pStyle w:val="Corpotesto"/>
        <w:ind w:left="4610"/>
      </w:pPr>
      <w:r>
        <w:t>oppure</w:t>
      </w:r>
    </w:p>
    <w:p w14:paraId="09BD9249" w14:textId="77777777" w:rsidR="0068029D" w:rsidRDefault="00000000">
      <w:pPr>
        <w:tabs>
          <w:tab w:val="left" w:pos="8771"/>
        </w:tabs>
        <w:spacing w:before="135"/>
        <w:ind w:left="835"/>
        <w:rPr>
          <w:rFonts w:ascii="Times New Roman" w:hAnsi="Times New Roman"/>
        </w:rPr>
      </w:pPr>
      <w:r>
        <w:rPr>
          <w:b/>
        </w:rPr>
        <w:t xml:space="preserve">□ 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AABE23" w14:textId="77777777" w:rsidR="0068029D" w:rsidRDefault="0068029D">
      <w:pPr>
        <w:pStyle w:val="Corpotesto"/>
        <w:spacing w:before="2"/>
        <w:rPr>
          <w:sz w:val="39"/>
        </w:rPr>
      </w:pPr>
    </w:p>
    <w:p w14:paraId="71845B8B" w14:textId="592EE8F5" w:rsidR="00A13E58" w:rsidRDefault="00000000" w:rsidP="00961779">
      <w:pPr>
        <w:spacing w:line="360" w:lineRule="auto"/>
        <w:ind w:left="115" w:right="632"/>
        <w:rPr>
          <w:b/>
        </w:rPr>
      </w:pPr>
      <w:r>
        <w:rPr>
          <w:b/>
        </w:rPr>
        <w:t xml:space="preserve">PROPONE </w:t>
      </w:r>
      <w:r w:rsidR="00185BC4">
        <w:rPr>
          <w:b/>
        </w:rPr>
        <w:t>per la manifestazione di interesse, la seguente propost</w:t>
      </w:r>
      <w:r w:rsidR="00961779">
        <w:rPr>
          <w:b/>
        </w:rPr>
        <w:t>a:</w:t>
      </w:r>
    </w:p>
    <w:p w14:paraId="046525A6" w14:textId="77777777" w:rsidR="00961779" w:rsidRDefault="00961779" w:rsidP="00961779">
      <w:pPr>
        <w:spacing w:line="360" w:lineRule="auto"/>
        <w:ind w:right="632"/>
        <w:rPr>
          <w:b/>
        </w:rPr>
      </w:pPr>
    </w:p>
    <w:p w14:paraId="376209E0" w14:textId="57560BFE" w:rsidR="00961779" w:rsidRDefault="00961779" w:rsidP="00961779">
      <w:pPr>
        <w:tabs>
          <w:tab w:val="left" w:pos="836"/>
        </w:tabs>
        <w:spacing w:line="265" w:lineRule="exact"/>
      </w:pPr>
      <w:r w:rsidRPr="00961779">
        <w:rPr>
          <w:spacing w:val="-2"/>
        </w:rPr>
        <w:t>PROPOSTA</w:t>
      </w:r>
      <w:r w:rsidRPr="00961779">
        <w:rPr>
          <w:spacing w:val="-10"/>
        </w:rPr>
        <w:t xml:space="preserve"> </w:t>
      </w:r>
      <w:r w:rsidRPr="00961779">
        <w:rPr>
          <w:spacing w:val="-2"/>
        </w:rPr>
        <w:t>EVENTO/MANIFESTAZIONE</w:t>
      </w:r>
      <w:r>
        <w:rPr>
          <w:spacing w:val="-2"/>
        </w:rPr>
        <w:t>/ALTRO.</w:t>
      </w:r>
    </w:p>
    <w:p w14:paraId="4721B589" w14:textId="631698D5" w:rsidR="00961779" w:rsidRDefault="00961779" w:rsidP="00961779">
      <w:pPr>
        <w:pStyle w:val="Corpotesto"/>
        <w:ind w:right="236"/>
      </w:pPr>
      <w:r>
        <w:t>(Relazione</w:t>
      </w:r>
      <w:r>
        <w:rPr>
          <w:spacing w:val="-9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indicante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nome,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 xml:space="preserve">nonché </w:t>
      </w:r>
      <w:proofErr w:type="gramStart"/>
      <w:r>
        <w:t>l’impegno</w:t>
      </w:r>
      <w:r>
        <w:t xml:space="preserve"> </w:t>
      </w:r>
      <w:r>
        <w:rPr>
          <w:spacing w:val="-47"/>
        </w:rPr>
        <w:t xml:space="preserve"> </w:t>
      </w:r>
      <w:r>
        <w:t>ad</w:t>
      </w:r>
      <w:proofErr w:type="gramEnd"/>
      <w:r>
        <w:rPr>
          <w:spacing w:val="-2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responsabilità 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dalle norme)</w:t>
      </w:r>
    </w:p>
    <w:p w14:paraId="5B07D78A" w14:textId="77777777" w:rsidR="00961779" w:rsidRDefault="00961779" w:rsidP="00961779">
      <w:pPr>
        <w:pStyle w:val="Corpotesto"/>
        <w:ind w:right="236"/>
      </w:pPr>
    </w:p>
    <w:p w14:paraId="733E1678" w14:textId="77777777" w:rsidR="00961779" w:rsidRDefault="00961779" w:rsidP="00961779">
      <w:pPr>
        <w:pStyle w:val="Corpotesto"/>
        <w:ind w:left="1181" w:right="236" w:hanging="1"/>
      </w:pPr>
    </w:p>
    <w:p w14:paraId="2FF0E14C" w14:textId="77777777" w:rsidR="00961779" w:rsidRDefault="00961779" w:rsidP="00961779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0980082E" wp14:editId="0FC688F5">
                <wp:extent cx="6126480" cy="525780"/>
                <wp:effectExtent l="0" t="127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525780"/>
                          <a:chOff x="0" y="0"/>
                          <a:chExt cx="9648" cy="828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82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828"/>
                              <a:gd name="T2" fmla="*/ 9638 w 9648"/>
                              <a:gd name="T3" fmla="*/ 0 h 828"/>
                              <a:gd name="T4" fmla="*/ 9638 w 9648"/>
                              <a:gd name="T5" fmla="*/ 10 h 828"/>
                              <a:gd name="T6" fmla="*/ 9638 w 9648"/>
                              <a:gd name="T7" fmla="*/ 818 h 828"/>
                              <a:gd name="T8" fmla="*/ 10 w 9648"/>
                              <a:gd name="T9" fmla="*/ 818 h 828"/>
                              <a:gd name="T10" fmla="*/ 10 w 9648"/>
                              <a:gd name="T11" fmla="*/ 10 h 828"/>
                              <a:gd name="T12" fmla="*/ 9638 w 9648"/>
                              <a:gd name="T13" fmla="*/ 10 h 828"/>
                              <a:gd name="T14" fmla="*/ 9638 w 9648"/>
                              <a:gd name="T15" fmla="*/ 0 h 828"/>
                              <a:gd name="T16" fmla="*/ 0 w 9648"/>
                              <a:gd name="T17" fmla="*/ 0 h 828"/>
                              <a:gd name="T18" fmla="*/ 0 w 9648"/>
                              <a:gd name="T19" fmla="*/ 10 h 828"/>
                              <a:gd name="T20" fmla="*/ 0 w 9648"/>
                              <a:gd name="T21" fmla="*/ 818 h 828"/>
                              <a:gd name="T22" fmla="*/ 0 w 9648"/>
                              <a:gd name="T23" fmla="*/ 828 h 828"/>
                              <a:gd name="T24" fmla="*/ 9648 w 9648"/>
                              <a:gd name="T25" fmla="*/ 828 h 828"/>
                              <a:gd name="T26" fmla="*/ 9648 w 9648"/>
                              <a:gd name="T27" fmla="*/ 818 h 828"/>
                              <a:gd name="T28" fmla="*/ 9648 w 9648"/>
                              <a:gd name="T29" fmla="*/ 0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82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818"/>
                                </a:lnTo>
                                <a:lnTo>
                                  <a:pt x="10" y="81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18"/>
                                </a:lnTo>
                                <a:lnTo>
                                  <a:pt x="0" y="828"/>
                                </a:lnTo>
                                <a:lnTo>
                                  <a:pt x="9648" y="828"/>
                                </a:lnTo>
                                <a:lnTo>
                                  <a:pt x="9648" y="818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41EE7" id="Group 8" o:spid="_x0000_s1026" style="width:482.4pt;height:41.4pt;mso-position-horizontal-relative:char;mso-position-vertical-relative:line" coordsize="964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orDwQAAOkOAAAOAAAAZHJzL2Uyb0RvYy54bWykV9tu4zYQfS/QfyD0WKCRpdiOLURZFLtN&#10;UGDbLrDpB9AUdUElUSVly+nXd4akFNoJbSH1g0SZR0OeMxcN7z8dm5ocuFSVaNMgulkEhLdMZFVb&#10;pMFfz48/bwKietpmtBYtT4MXroJPDz/+cD90CY9FKeqMSwJGWpUMXRqUfd8lYahYyRuqbkTHW5jM&#10;hWxoD4+yCDNJB7De1GG8WKzDQcisk4JxpeDfL2YyeND285yz/s88V7wndRrA3np9lfq6w2v4cE+T&#10;QtKurJjdBv3ALhpatbDoZOoL7SnZy+qNqaZiUiiR9zdMNKHI84pxzQHYRIszNk9S7DvNpUiGoptk&#10;AmnPdPqwWfbH4Ul237tv0uwehl8F+1uBLuHQFYk7j8+FAZPd8LvIwJ903wtN/JjLBk0AJXLU+r5M&#10;+vJjTxj8uY7i9XIDbmAwt4pXdzDWDmAleOnNa6z81b64hdfMW5t4g6+ENDEL6k3aTaHTIYrUq1Dq&#10;/wn1vaQd1/orFOKbJFUGQQ4EWtoA+UfJOYYm2eKecHFAjVoqV0hnBmEK9P6YhH4laML2qn/iQruB&#10;Hr6qXmtbZDDSzs3stp+BQN7UEOc/hQQNkkHfbDJMsMiBLUhJrPYQ5BMkdiDb9a3P0q0D81haOpAL&#10;llYOLPKYWjuYC6buHNgm2rxPEMJukgrWe1+orQPyWsKwuW4qckX3EYxmyh65unuNzVQ+cqX3KB+5&#10;0vvUilzhfYZc3b2GXN199GJXdp+l2FXd68HYld1rytUcMub9sIpPRfemYOyK7rfmyn4hoWNXeT9N&#10;V/tL1lz5HT9CbZ5qDi3HMsSOra1DMCIU24OF/nB0QmHlx6IEX4XnyJZ3QGHR8oDBEwi+nQUGrRG8&#10;mgUGKRF8NwsMSiFYl3+gfXnPWAAQDSluvmBX4JYjJPEsuGUJaToLbnlCMs6CW6bRPKqYdEgV8mqO&#10;dUwsDZ9HFZNHw+dRjS1ViP5Zm7FU4xOqxrs2giW0lecNpQwINJQ7XIImHe0x8MchGdLAfLjLNMCv&#10;KE404sCfhYb0mAAGALx0TwTrvQLq9hR4a7Y4Asfp8d5ZexYGcWd4j/Pj/QwHBeEi0MbvTNjcVefi&#10;LpMw8TYHc2U9Y+gaR4uaetFR0fE+KotdK3jUNk7g0xEw3s+BV1zwJkZGO6wWihsvY+zpBnkKQoxd&#10;pzVUoq6yx6quMfaULHafa0kOFA9I+meD4ARW62LcCnxtDCZ9QjC9rGl+dyJ7gb5WCnPKglMhDEoh&#10;/w3IACesNFD/7KnkAal/a6Ez30bLJQjZ64fl6g6LhnRndu4MbRmYSoM+gI8HDj/35hi372RVlLBS&#10;pNOqFb/AkSSvsPmFw4FKzK7sAxwO9Eifp2B0cmBznzXq9YT68B8AAAD//wMAUEsDBBQABgAIAAAA&#10;IQDuqoDx3AAAAAQBAAAPAAAAZHJzL2Rvd25yZXYueG1sTI9BS8NAEIXvgv9hGcGb3aRqiTGbUop6&#10;KkJbQbxNk2kSmp0N2W2S/ntHL3p5MLzhve9ly8m2aqDeN44NxLMIFHHhyoYrAx/717sElA/IJbaO&#10;ycCFPCzz66sM09KNvKVhFyolIexTNFCH0KVa+6Imi37mOmLxjq63GOTsK132OEq4bfU8ihbaYsPS&#10;UGNH65qK0+5sDbyNOK7u45dhczquL1/7x/fPTUzG3N5Mq2dQgabw9ww/+IIOuTAd3JlLr1oDMiT8&#10;qnhPiweZcTCQzBPQeab/w+ffAAAA//8DAFBLAQItABQABgAIAAAAIQC2gziS/gAAAOEBAAATAAAA&#10;AAAAAAAAAAAAAAAAAABbQ29udGVudF9UeXBlc10ueG1sUEsBAi0AFAAGAAgAAAAhADj9If/WAAAA&#10;lAEAAAsAAAAAAAAAAAAAAAAALwEAAF9yZWxzLy5yZWxzUEsBAi0AFAAGAAgAAAAhAMpWCisPBAAA&#10;6Q4AAA4AAAAAAAAAAAAAAAAALgIAAGRycy9lMm9Eb2MueG1sUEsBAi0AFAAGAAgAAAAhAO6qgPHc&#10;AAAABAEAAA8AAAAAAAAAAAAAAAAAaQYAAGRycy9kb3ducmV2LnhtbFBLBQYAAAAABAAEAPMAAABy&#10;BwAAAAA=&#10;">
                <v:shape id="Freeform 9" o:spid="_x0000_s1027" style="position:absolute;width:9648;height:828;visibility:visible;mso-wrap-style:square;v-text-anchor:top" coordsize="964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88wwAAANsAAAAPAAAAZHJzL2Rvd25yZXYueG1sRI9Ba8JA&#10;EIXvhf6HZQq9FN3YQwnRVUQIptRLo97H7JhEs7Mhu9X03zuHQm8zvDfvfbNYja5TNxpC69nAbJqA&#10;Iq68bbk2cNjnkxRUiMgWO89k4JcCrJbPTwvMrL/zN93KWCsJ4ZChgSbGPtM6VA05DFPfE4t29oPD&#10;KOtQazvgXcJdp9+T5EM7bFkaGuxp01B1LX+cgcvX5lic0wO2cbc9VZ85vmmPxry+jOs5qEhj/Df/&#10;XRdW8IVefpEB9PIBAAD//wMAUEsBAi0AFAAGAAgAAAAhANvh9svuAAAAhQEAABMAAAAAAAAAAAAA&#10;AAAAAAAAAFtDb250ZW50X1R5cGVzXS54bWxQSwECLQAUAAYACAAAACEAWvQsW78AAAAVAQAACwAA&#10;AAAAAAAAAAAAAAAfAQAAX3JlbHMvLnJlbHNQSwECLQAUAAYACAAAACEADuH/PMMAAADbAAAADwAA&#10;AAAAAAAAAAAAAAAHAgAAZHJzL2Rvd25yZXYueG1sUEsFBgAAAAADAAMAtwAAAPcCAAAAAA==&#10;" path="m9648,r-10,l9638,10r,808l10,818,10,10r9628,l9638,,,,,10,,818r,10l9648,828r,-10l9648,xe" fillcolor="black" stroked="f">
                  <v:path arrowok="t" o:connecttype="custom" o:connectlocs="9648,0;9638,0;9638,10;9638,818;10,818;10,10;9638,10;9638,0;0,0;0,10;0,818;0,828;9648,828;9648,818;9648,0" o:connectangles="0,0,0,0,0,0,0,0,0,0,0,0,0,0,0"/>
                </v:shape>
                <w10:anchorlock/>
              </v:group>
            </w:pict>
          </mc:Fallback>
        </mc:AlternateContent>
      </w:r>
    </w:p>
    <w:p w14:paraId="46FFE312" w14:textId="37767AE9" w:rsidR="00961779" w:rsidRDefault="00961779" w:rsidP="00961779">
      <w:pPr>
        <w:tabs>
          <w:tab w:val="left" w:pos="836"/>
        </w:tabs>
        <w:spacing w:before="191"/>
      </w:pPr>
      <w:r w:rsidRPr="00961779">
        <w:rPr>
          <w:spacing w:val="-2"/>
        </w:rPr>
        <w:t>LUOGO</w:t>
      </w:r>
      <w:r w:rsidRPr="00961779">
        <w:rPr>
          <w:spacing w:val="-14"/>
        </w:rPr>
        <w:t xml:space="preserve"> </w:t>
      </w:r>
      <w:r w:rsidRPr="00961779">
        <w:rPr>
          <w:spacing w:val="-2"/>
        </w:rPr>
        <w:t>E</w:t>
      </w:r>
      <w:r w:rsidRPr="00961779">
        <w:rPr>
          <w:spacing w:val="-14"/>
        </w:rPr>
        <w:t xml:space="preserve"> </w:t>
      </w:r>
      <w:r w:rsidRPr="00961779">
        <w:rPr>
          <w:spacing w:val="-2"/>
        </w:rPr>
        <w:t>DATA</w:t>
      </w:r>
      <w:r w:rsidRPr="00961779">
        <w:rPr>
          <w:spacing w:val="-14"/>
        </w:rPr>
        <w:t xml:space="preserve"> </w:t>
      </w:r>
      <w:r w:rsidRPr="00961779">
        <w:rPr>
          <w:spacing w:val="-1"/>
        </w:rPr>
        <w:t>DI</w:t>
      </w:r>
      <w:r w:rsidRPr="00961779">
        <w:rPr>
          <w:spacing w:val="-12"/>
        </w:rPr>
        <w:t xml:space="preserve"> </w:t>
      </w:r>
      <w:r w:rsidRPr="00961779">
        <w:rPr>
          <w:spacing w:val="-1"/>
        </w:rPr>
        <w:t>SVOLGIMENTO</w:t>
      </w:r>
      <w:r w:rsidRPr="00961779">
        <w:rPr>
          <w:spacing w:val="-14"/>
        </w:rPr>
        <w:t xml:space="preserve"> </w:t>
      </w:r>
      <w:r w:rsidRPr="00961779">
        <w:rPr>
          <w:spacing w:val="-1"/>
        </w:rPr>
        <w:t>DELL’EVENTO/</w:t>
      </w:r>
      <w:r w:rsidRPr="00961779">
        <w:rPr>
          <w:spacing w:val="-12"/>
        </w:rPr>
        <w:t xml:space="preserve"> </w:t>
      </w:r>
      <w:r w:rsidRPr="00961779">
        <w:rPr>
          <w:spacing w:val="-1"/>
        </w:rPr>
        <w:t>MANIFESTAZIONE</w:t>
      </w:r>
      <w:r>
        <w:rPr>
          <w:spacing w:val="-1"/>
        </w:rPr>
        <w:t>/ALTRO.</w:t>
      </w:r>
    </w:p>
    <w:p w14:paraId="61B707CC" w14:textId="77777777" w:rsidR="00961779" w:rsidRDefault="00961779" w:rsidP="00961779">
      <w:pPr>
        <w:pStyle w:val="Corpotesto"/>
        <w:spacing w:before="2"/>
      </w:pPr>
      <w:r>
        <w:rPr>
          <w:spacing w:val="-1"/>
        </w:rPr>
        <w:t>(Specificare</w:t>
      </w:r>
      <w:r>
        <w:rPr>
          <w:spacing w:val="-9"/>
        </w:rPr>
        <w:t xml:space="preserve"> </w:t>
      </w:r>
      <w:r>
        <w:t>periodo,</w:t>
      </w:r>
      <w:r>
        <w:rPr>
          <w:spacing w:val="-11"/>
        </w:rPr>
        <w:t xml:space="preserve"> </w:t>
      </w:r>
      <w:r>
        <w:t>durata,</w:t>
      </w:r>
      <w:r>
        <w:rPr>
          <w:spacing w:val="-9"/>
        </w:rPr>
        <w:t xml:space="preserve"> </w:t>
      </w:r>
      <w:r>
        <w:t>orari,</w:t>
      </w:r>
      <w:r>
        <w:rPr>
          <w:spacing w:val="-11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disponibilità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flessibilità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data)</w:t>
      </w:r>
    </w:p>
    <w:p w14:paraId="1E32C646" w14:textId="77777777" w:rsidR="00961779" w:rsidRDefault="00961779" w:rsidP="00961779">
      <w:pPr>
        <w:pStyle w:val="Corpotesto"/>
        <w:spacing w:before="2"/>
      </w:pPr>
    </w:p>
    <w:p w14:paraId="45B30A48" w14:textId="77777777" w:rsidR="00961779" w:rsidRDefault="00961779" w:rsidP="00961779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4E80D3FA" wp14:editId="3F5107C5">
                <wp:extent cx="6126480" cy="867410"/>
                <wp:effectExtent l="0" t="3175" r="0" b="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67410"/>
                          <a:chOff x="0" y="0"/>
                          <a:chExt cx="9648" cy="136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66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66"/>
                              <a:gd name="T2" fmla="*/ 9638 w 9648"/>
                              <a:gd name="T3" fmla="*/ 0 h 1366"/>
                              <a:gd name="T4" fmla="*/ 9638 w 9648"/>
                              <a:gd name="T5" fmla="*/ 10 h 1366"/>
                              <a:gd name="T6" fmla="*/ 9638 w 9648"/>
                              <a:gd name="T7" fmla="*/ 1356 h 1366"/>
                              <a:gd name="T8" fmla="*/ 10 w 9648"/>
                              <a:gd name="T9" fmla="*/ 1356 h 1366"/>
                              <a:gd name="T10" fmla="*/ 10 w 9648"/>
                              <a:gd name="T11" fmla="*/ 10 h 1366"/>
                              <a:gd name="T12" fmla="*/ 9638 w 9648"/>
                              <a:gd name="T13" fmla="*/ 10 h 1366"/>
                              <a:gd name="T14" fmla="*/ 9638 w 9648"/>
                              <a:gd name="T15" fmla="*/ 0 h 1366"/>
                              <a:gd name="T16" fmla="*/ 0 w 9648"/>
                              <a:gd name="T17" fmla="*/ 0 h 1366"/>
                              <a:gd name="T18" fmla="*/ 0 w 9648"/>
                              <a:gd name="T19" fmla="*/ 10 h 1366"/>
                              <a:gd name="T20" fmla="*/ 0 w 9648"/>
                              <a:gd name="T21" fmla="*/ 1356 h 1366"/>
                              <a:gd name="T22" fmla="*/ 0 w 9648"/>
                              <a:gd name="T23" fmla="*/ 1366 h 1366"/>
                              <a:gd name="T24" fmla="*/ 9648 w 9648"/>
                              <a:gd name="T25" fmla="*/ 1366 h 1366"/>
                              <a:gd name="T26" fmla="*/ 9648 w 9648"/>
                              <a:gd name="T27" fmla="*/ 1356 h 1366"/>
                              <a:gd name="T28" fmla="*/ 9648 w 9648"/>
                              <a:gd name="T29" fmla="*/ 0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1366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56"/>
                                </a:lnTo>
                                <a:lnTo>
                                  <a:pt x="10" y="1356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9648" y="1366"/>
                                </a:lnTo>
                                <a:lnTo>
                                  <a:pt x="9648" y="1356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DA8EF" id="Group 6" o:spid="_x0000_s1026" style="width:482.4pt;height:68.3pt;mso-position-horizontal-relative:char;mso-position-vertical-relative:line" coordsize="964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ldHwQAAAcPAAAOAAAAZHJzL2Uyb0RvYy54bWysV21v2zYQ/j6g/4HQxwKLLNlRYiFOUbRL&#10;MKDbCjT7AbREvaCSqJGy5ezX744vCp2MipDWHyTKfPTw7rk76njz4dQ25MiErHm3C6KLVUBYl/G8&#10;7spd8PfD3a/XAZED7XLa8I7tgkcmgw+37365GfuUxbziTc4EAZJOpmO/C6ph6NMwlFnFWioveM86&#10;mCy4aOkAj6IMc0FHYG+bMF6tknDkIu8Fz5iU8O9nPRncKv6iYNnwV1FINpBmF4Btg7oKdd3jNby9&#10;oWkpaF/VmTGDvsGKltYdLDpRfaYDJQdRv6Bq60xwyYvhIuNtyIuizpjyAbyJVs+8uRf80CtfynQs&#10;+0kmkPaZTm+mzf483ov+W/9VaOth+IVn3yXoEo59mbrz+FxqMNmPf/Ac4kkPA1eOnwrRIgW4RE5K&#10;38dJX3YaSAZ/JlGcbK4hDBnMXSdXm8gEIKsgSi9ey6rfzItbeE2/Fa2TBIMW0lSvqKw0VmHUIY3k&#10;k1Lyx5T6VtGeqQBIVOKrIHUOWR4HpKMteH8nGMPcJFdoEy4OKCumdJV0ZhAmQfC3aTgjBU2zgxzu&#10;GVeBoMcvctDpncNIhTc3dj9ADIq2gUx/HxJkJKO6mXKYYJEDW5GKWPUhzycMiOFQrX1Uawfmo9o4&#10;mG3ipbp0YJGPK3FAM1xXDixaXyYeJyH7Jidhyf9Xa+uC/FyQ9AvIIld7r5eYipNhM25Grvx+toUB&#10;iNwI+AIQuRHwSRa5+nuZXPW9TGfq+6hiV3sfVXwmvT+QsSu+l+xMedi9PBkWn2vvLcnY1R7r0cfn&#10;yj9T4rEbgZkKiN0gzPG5cXDDADt2aTciWtm9KTt1ZnOCEaHYNazU96TnEj8IuFPBx+IhMps+oHAn&#10;84AhIAheLwKD4Ai+XAQGNRGs9nnwZN4MkArB20XMuB0gGgpef9fmubHiFXyZk5HxEkp2EbvxE+py&#10;Edx4Gi1zFasPbYcCW8KO9aXgy1zFClLwZa7GxlUogEXGGFfjM1d1KpgMFtBtPu8zRUCgz9zjEjTt&#10;6YCJb4dk3AX6c15BU4GNDc60/MgeuMIMWAEaAY6pXgkWfAI03TlwrW20QDtt773hMzDdfAGhnbf3&#10;5zjYAY1EFmHvGmkyGDePRbifbN88nU65JZhX9NBErzppYVObarWyd6sudrQQVdtSzcRhQr6i74tM&#10;sUtmDZdMJzmmoOqep1zEFHbaRsmbOr+rmwYzUIpy/6kR5Ejx+KR+JsJnsEbtyR3H1/Qy+A905rrR&#10;1Z3xnueP0PQKrs9gcGaEQcXFvwEZ4fy1C+Q/BypYQJrfO2jbt9FmA1oO6mFzeYV7h3Bn9u4M7TKg&#10;2gVDAN8QHH4a9CHv0Iu6rGClSBVXxz/CgaWosTFW9mmrzAOcHNRInbZgdHacc58V6un8evsfAAAA&#10;//8DAFBLAwQUAAYACAAAACEAfTyJ6twAAAAFAQAADwAAAGRycy9kb3ducmV2LnhtbEyPQUvDQBCF&#10;74L/YRnBm93EatCYTSlFPRXBVii9TZNpEpqdDdltkv57Ry96GXi8x5vvZYvJtmqg3jeODcSzCBRx&#10;4cqGKwNf27e7J1A+IJfYOiYDF/KwyK+vMkxLN/InDZtQKSlhn6KBOoQu1doXNVn0M9cRi3d0vcUg&#10;sq902eMo5bbV91GUaIsNy4caO1rVVJw2Z2vgfcRxOY9fh/XpuLrst48fu3VMxtzeTMsXUIGm8BeG&#10;H3xBh1yYDu7MpVetARkSfq94z8mDzDhIaJ4koPNM/6fPvwEAAP//AwBQSwECLQAUAAYACAAAACEA&#10;toM4kv4AAADhAQAAEwAAAAAAAAAAAAAAAAAAAAAAW0NvbnRlbnRfVHlwZXNdLnhtbFBLAQItABQA&#10;BgAIAAAAIQA4/SH/1gAAAJQBAAALAAAAAAAAAAAAAAAAAC8BAABfcmVscy8ucmVsc1BLAQItABQA&#10;BgAIAAAAIQD9N+ldHwQAAAcPAAAOAAAAAAAAAAAAAAAAAC4CAABkcnMvZTJvRG9jLnhtbFBLAQIt&#10;ABQABgAIAAAAIQB9PInq3AAAAAUBAAAPAAAAAAAAAAAAAAAAAHkGAABkcnMvZG93bnJldi54bWxQ&#10;SwUGAAAAAAQABADzAAAAggcAAAAA&#10;">
                <v:shape id="Freeform 7" o:spid="_x0000_s1027" style="position:absolute;width:9648;height:1366;visibility:visible;mso-wrap-style:square;v-text-anchor:top" coordsize="9648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rxwQAAANsAAAAPAAAAZHJzL2Rvd25yZXYueG1sRE9La8JA&#10;EL4X/A/LCL3VjVKCRlcporQ9JnrxNmTHbGp2NmS3efz7bqHQ23x8z9kdRtuInjpfO1awXCQgiEun&#10;a64UXC/nlzUIH5A1No5JwUQeDvvZ0w4z7QbOqS9CJWII+wwVmBDaTEpfGrLoF64ljtzddRZDhF0l&#10;dYdDDLeNXCVJKi3WHBsMtnQ0VD6Kb6ug+TTF+lzr181w1Hl6e1xO0/uXUs/z8W0LItAY/sV/7g8d&#10;56/g95d4gNz/AAAA//8DAFBLAQItABQABgAIAAAAIQDb4fbL7gAAAIUBAAATAAAAAAAAAAAAAAAA&#10;AAAAAABbQ29udGVudF9UeXBlc10ueG1sUEsBAi0AFAAGAAgAAAAhAFr0LFu/AAAAFQEAAAsAAAAA&#10;AAAAAAAAAAAAHwEAAF9yZWxzLy5yZWxzUEsBAi0AFAAGAAgAAAAhALFVyvHBAAAA2wAAAA8AAAAA&#10;AAAAAAAAAAAABwIAAGRycy9kb3ducmV2LnhtbFBLBQYAAAAAAwADALcAAAD1AgAAAAA=&#10;" path="m9648,r-10,l9638,10r,1346l10,1356,10,10r9628,l9638,,,,,10,,1356r,10l9648,1366r,-10l9648,xe" fillcolor="black" stroked="f">
                  <v:path arrowok="t" o:connecttype="custom" o:connectlocs="9648,0;9638,0;9638,10;9638,1356;10,1356;10,10;9638,10;9638,0;0,0;0,10;0,1356;0,1366;9648,1366;9648,1356;9648,0" o:connectangles="0,0,0,0,0,0,0,0,0,0,0,0,0,0,0"/>
                </v:shape>
                <w10:anchorlock/>
              </v:group>
            </w:pict>
          </mc:Fallback>
        </mc:AlternateContent>
      </w:r>
    </w:p>
    <w:p w14:paraId="009E3896" w14:textId="77777777" w:rsidR="00961779" w:rsidRDefault="00961779" w:rsidP="00961779">
      <w:pPr>
        <w:pStyle w:val="Corpotesto"/>
      </w:pPr>
    </w:p>
    <w:p w14:paraId="623C1A51" w14:textId="77777777" w:rsidR="00961779" w:rsidRDefault="00961779" w:rsidP="00961779">
      <w:pPr>
        <w:tabs>
          <w:tab w:val="left" w:pos="836"/>
        </w:tabs>
        <w:spacing w:before="190"/>
        <w:ind w:right="5707"/>
      </w:pPr>
    </w:p>
    <w:p w14:paraId="12F26926" w14:textId="77777777" w:rsidR="00961779" w:rsidRDefault="00961779" w:rsidP="00961779">
      <w:pPr>
        <w:tabs>
          <w:tab w:val="left" w:pos="836"/>
        </w:tabs>
        <w:spacing w:before="190"/>
        <w:ind w:right="5707"/>
      </w:pPr>
    </w:p>
    <w:p w14:paraId="5C0DAD46" w14:textId="77777777" w:rsidR="00961779" w:rsidRDefault="00961779" w:rsidP="00961779">
      <w:pPr>
        <w:tabs>
          <w:tab w:val="left" w:pos="836"/>
        </w:tabs>
        <w:spacing w:before="190"/>
        <w:ind w:right="5707"/>
      </w:pPr>
    </w:p>
    <w:p w14:paraId="5D5608B3" w14:textId="77777777" w:rsidR="00961779" w:rsidRDefault="00961779" w:rsidP="00961779">
      <w:pPr>
        <w:tabs>
          <w:tab w:val="left" w:pos="836"/>
        </w:tabs>
        <w:spacing w:before="190"/>
        <w:ind w:right="5707"/>
        <w:rPr>
          <w:spacing w:val="1"/>
        </w:rPr>
      </w:pPr>
      <w:r>
        <w:lastRenderedPageBreak/>
        <w:t>RESPONSABILE DELL’EVENTO</w:t>
      </w:r>
      <w:r w:rsidRPr="00961779">
        <w:rPr>
          <w:spacing w:val="1"/>
        </w:rPr>
        <w:t xml:space="preserve"> </w:t>
      </w:r>
    </w:p>
    <w:p w14:paraId="50ED9075" w14:textId="13BD3990" w:rsidR="00961779" w:rsidRDefault="00961779" w:rsidP="00961779">
      <w:pPr>
        <w:tabs>
          <w:tab w:val="left" w:pos="836"/>
        </w:tabs>
        <w:spacing w:before="190"/>
        <w:ind w:right="5707"/>
      </w:pPr>
      <w:r w:rsidRPr="00961779">
        <w:rPr>
          <w:spacing w:val="-2"/>
        </w:rPr>
        <w:t>(Telefono,</w:t>
      </w:r>
      <w:r w:rsidRPr="00961779">
        <w:rPr>
          <w:spacing w:val="-11"/>
        </w:rPr>
        <w:t xml:space="preserve"> </w:t>
      </w:r>
      <w:r w:rsidRPr="00961779">
        <w:rPr>
          <w:spacing w:val="-2"/>
        </w:rPr>
        <w:t>indirizzo,</w:t>
      </w:r>
      <w:r w:rsidRPr="00961779">
        <w:rPr>
          <w:spacing w:val="-11"/>
        </w:rPr>
        <w:t xml:space="preserve"> </w:t>
      </w:r>
      <w:r w:rsidRPr="00961779">
        <w:rPr>
          <w:spacing w:val="-1"/>
        </w:rPr>
        <w:t>mail)</w:t>
      </w:r>
    </w:p>
    <w:p w14:paraId="44CBBAA9" w14:textId="77777777" w:rsidR="00961779" w:rsidRDefault="00961779" w:rsidP="00961779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22A3E443" wp14:editId="0478B410">
                <wp:extent cx="6126480" cy="695960"/>
                <wp:effectExtent l="0" t="635" r="0" b="0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95960"/>
                          <a:chOff x="0" y="0"/>
                          <a:chExt cx="9648" cy="1096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96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096"/>
                              <a:gd name="T2" fmla="*/ 9638 w 9648"/>
                              <a:gd name="T3" fmla="*/ 0 h 1096"/>
                              <a:gd name="T4" fmla="*/ 9638 w 9648"/>
                              <a:gd name="T5" fmla="*/ 10 h 1096"/>
                              <a:gd name="T6" fmla="*/ 9638 w 9648"/>
                              <a:gd name="T7" fmla="*/ 1086 h 1096"/>
                              <a:gd name="T8" fmla="*/ 10 w 9648"/>
                              <a:gd name="T9" fmla="*/ 1086 h 1096"/>
                              <a:gd name="T10" fmla="*/ 10 w 9648"/>
                              <a:gd name="T11" fmla="*/ 10 h 1096"/>
                              <a:gd name="T12" fmla="*/ 9638 w 9648"/>
                              <a:gd name="T13" fmla="*/ 10 h 1096"/>
                              <a:gd name="T14" fmla="*/ 9638 w 9648"/>
                              <a:gd name="T15" fmla="*/ 0 h 1096"/>
                              <a:gd name="T16" fmla="*/ 0 w 9648"/>
                              <a:gd name="T17" fmla="*/ 0 h 1096"/>
                              <a:gd name="T18" fmla="*/ 0 w 9648"/>
                              <a:gd name="T19" fmla="*/ 10 h 1096"/>
                              <a:gd name="T20" fmla="*/ 0 w 9648"/>
                              <a:gd name="T21" fmla="*/ 1086 h 1096"/>
                              <a:gd name="T22" fmla="*/ 0 w 9648"/>
                              <a:gd name="T23" fmla="*/ 1096 h 1096"/>
                              <a:gd name="T24" fmla="*/ 9648 w 9648"/>
                              <a:gd name="T25" fmla="*/ 1096 h 1096"/>
                              <a:gd name="T26" fmla="*/ 9648 w 9648"/>
                              <a:gd name="T27" fmla="*/ 1086 h 1096"/>
                              <a:gd name="T28" fmla="*/ 9648 w 9648"/>
                              <a:gd name="T29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1096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086"/>
                                </a:lnTo>
                                <a:lnTo>
                                  <a:pt x="10" y="1086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6"/>
                                </a:lnTo>
                                <a:lnTo>
                                  <a:pt x="0" y="1096"/>
                                </a:lnTo>
                                <a:lnTo>
                                  <a:pt x="9648" y="1096"/>
                                </a:lnTo>
                                <a:lnTo>
                                  <a:pt x="9648" y="1086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E4C97" id="Group 4" o:spid="_x0000_s1026" style="width:482.4pt;height:54.8pt;mso-position-horizontal-relative:char;mso-position-vertical-relative:line" coordsize="9648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aNJQQAAAcPAAAOAAAAZHJzL2Uyb0RvYy54bWykV9tu2zgQfV9g/4HQ4wIbmYqjxEKcomg3&#10;wQJtt0DTD6Al6oJKopaULWe/vjOk6FDxUhHSPFhUeHQ4c2aGHN6+OzY1OXCpKtFuA3qxCghvU5FV&#10;bbENvj/e/3kTENWzNmO1aPk2eOIqeHf3+2+3Q5fwSJSizrgkQNKqZOi2Qdn3XRKGKi15w9SF6HgL&#10;k7mQDevhVRZhJtkA7E0dRqtVHA5CZp0UKVcK/vvRTAZ3mj/Pedr/k+eK96TeBmBbr3+l/t3hb3h3&#10;y5JCsq6s0tEM9gYrGla1sOiJ6iPrGdnL6oyqqVIplMj7i1Q0ocjzKuXaB/CGrl548yDFvtO+FMlQ&#10;dCeZQNoXOr2ZNv1yeJDdt+6rNNbD8JNIfyjQJRy6InHn8b0wYLIbPosM4sn2vdCOH3PZIAW4RI5a&#10;36eTvvzYkxT+GdMoXt9AGFKYizdXm3gMQFpClM4+S8u/xg838Jn5iq42MQYtZIlZUVs5WoVRhzRS&#10;z0qpX1PqW8k6rgOgUImvklQZZPk6IC1rwPt7yTnmJrlCm3BxQFkxlaukM4MwBYK/TcMZKViS7lX/&#10;wIUOBDt8Ur1J7wxGOrzZaPcjxCBvasj0P0KCjGTQj7EcTjDqwFakJFZ9yPMTJnIwm/jSR3XpwHxU&#10;oKtjlZfqyoFRH1fsgGbMunZgdHUTe5yE7DtZBkv+v1qbCcjLRV3xvWTU1d7rJV2oPnXl97MtDAB1&#10;I+ALAHUj4JOMuvp7mVz1vUxT9T1xjFztfVTRVHpvICNXfC/ZVPmNL8Oiqfbekoxc7bEefZ668s+U&#10;eORGYKYCIjcIc3xuHNyIwo5d2I2IlXZvSo/tuDnBiDDsGlb6POmEwgMBdyo4LB7puOkDCncyDxgC&#10;guDLRWAQHMF66wbj5plBTQRfL2IGqRC8WQTG7QDRUPDmXJs3BCtew5c5iWeVhi9zE4tWw5c5SkdP&#10;6TJXsfqQHQpsiatYXxq+zFWsIA1f5mo0ugoFsMiY0dVo4qrJmzGDJXSbL/tMGRDoM3e4BEs61mPi&#10;2yEZtoE5zktoKrCxwZlGHPij0JgeK8AgwDHdK8GCz4C6nQIvjY0WaKftsxv5RhgknnHcztvnGe7G&#10;tlwWYZ8GOWYwbh6zjCfcLAoPax3IpfbNu2FSbgnmlfUM0atOWtipTbVa2adVFztaiKptqSCwFmGf&#10;Z8hX9D3LFEuU1kJxE2tMQd09n3IRU9hpG5Woq+y+qmvMQCWL3YdakgPD65P+G2M3gdV6T24FfmZT&#10;St8fTKNrOuOdyJ6g6ZXC3MHgzgiDUsj/AjLA/WsbqH/3TPKA1H+30LZv6HoNWvb6ZX11jXuHdGd2&#10;7gxrU6DaBn0AZwgOP/TmkrfvZFWUsBLVxdWK93BhyStsjOHmoBJj1fgCNwc90rctGE2uc+67Rj3f&#10;X+9+AgAA//8DAFBLAwQUAAYACAAAACEAv84I7dwAAAAFAQAADwAAAGRycy9kb3ducmV2LnhtbEyP&#10;T0vDQBDF74LfYRnBm93EP8HGbEop6qkItkLpbZpMk9DsbMhuk/TbO3rRy8DjPd78XraYbKsG6n3j&#10;2EA8i0ARF65suDLwtX27ewblA3KJrWMycCEPi/z6KsO0dCN/0rAJlZIS9ikaqEPoUq19UZNFP3Md&#10;sXhH11sMIvtKlz2OUm5bfR9FibbYsHyosaNVTcVpc7YG3kcclw/x67A+HVeX/fbpY7eOyZjbm2n5&#10;AirQFP7C8IMv6JAL08GdufSqNSBDwu8Vb548yoyDhKJ5AjrP9H/6/BsAAP//AwBQSwECLQAUAAYA&#10;CAAAACEAtoM4kv4AAADhAQAAEwAAAAAAAAAAAAAAAAAAAAAAW0NvbnRlbnRfVHlwZXNdLnhtbFBL&#10;AQItABQABgAIAAAAIQA4/SH/1gAAAJQBAAALAAAAAAAAAAAAAAAAAC8BAABfcmVscy8ucmVsc1BL&#10;AQItABQABgAIAAAAIQAhnSaNJQQAAAcPAAAOAAAAAAAAAAAAAAAAAC4CAABkcnMvZTJvRG9jLnht&#10;bFBLAQItABQABgAIAAAAIQC/zgjt3AAAAAUBAAAPAAAAAAAAAAAAAAAAAH8GAABkcnMvZG93bnJl&#10;di54bWxQSwUGAAAAAAQABADzAAAAiAcAAAAA&#10;">
                <v:shape id="Freeform 5" o:spid="_x0000_s1027" style="position:absolute;width:9648;height:1096;visibility:visible;mso-wrap-style:square;v-text-anchor:top" coordsize="964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2Y7wwAAANsAAAAPAAAAZHJzL2Rvd25yZXYueG1sRE/dasIw&#10;FL4f+A7hCLubaZ0MqUaRwUTnUNf5AIfmrClrTkoTa93Tm8HAu/Px/Z75sre16Kj1lWMF6SgBQVw4&#10;XXGp4PT19jQF4QOyxtoxKbiSh+Vi8DDHTLsLf1KXh1LEEPYZKjAhNJmUvjBk0Y9cQxy5b9daDBG2&#10;pdQtXmK4reU4SV6kxYpjg8GGXg0VP/nZKphu7btff3S7SfqbXw/pfmU2z0elHof9agYiUB/u4n/3&#10;Rsf5E/j7JR4gFzcAAAD//wMAUEsBAi0AFAAGAAgAAAAhANvh9svuAAAAhQEAABMAAAAAAAAAAAAA&#10;AAAAAAAAAFtDb250ZW50X1R5cGVzXS54bWxQSwECLQAUAAYACAAAACEAWvQsW78AAAAVAQAACwAA&#10;AAAAAAAAAAAAAAAfAQAAX3JlbHMvLnJlbHNQSwECLQAUAAYACAAAACEA1zNmO8MAAADbAAAADwAA&#10;AAAAAAAAAAAAAAAHAgAAZHJzL2Rvd25yZXYueG1sUEsFBgAAAAADAAMAtwAAAPcCAAAAAA==&#10;" path="m9648,r-10,l9638,10r,1076l10,1086,10,10r9628,l9638,,,,,10,,1086r,10l9648,1096r,-10l9648,xe" fillcolor="black" stroked="f">
                  <v:path arrowok="t" o:connecttype="custom" o:connectlocs="9648,0;9638,0;9638,10;9638,1086;10,1086;10,10;9638,10;9638,0;0,0;0,10;0,1086;0,1096;9648,1096;9648,1086;9648,0" o:connectangles="0,0,0,0,0,0,0,0,0,0,0,0,0,0,0"/>
                </v:shape>
                <w10:anchorlock/>
              </v:group>
            </w:pict>
          </mc:Fallback>
        </mc:AlternateContent>
      </w:r>
    </w:p>
    <w:p w14:paraId="56C4C8C0" w14:textId="77777777" w:rsidR="00961779" w:rsidRDefault="00961779" w:rsidP="00961779">
      <w:pPr>
        <w:pStyle w:val="Corpotesto"/>
      </w:pPr>
    </w:p>
    <w:p w14:paraId="5656420B" w14:textId="77777777" w:rsidR="00961779" w:rsidRDefault="00961779" w:rsidP="00961779">
      <w:pPr>
        <w:pStyle w:val="Corpotesto"/>
        <w:spacing w:before="4"/>
        <w:rPr>
          <w:sz w:val="20"/>
        </w:rPr>
      </w:pPr>
    </w:p>
    <w:p w14:paraId="46308719" w14:textId="77777777" w:rsidR="00961779" w:rsidRDefault="00961779" w:rsidP="00961779">
      <w:pPr>
        <w:pStyle w:val="Corpotesto"/>
        <w:ind w:left="115"/>
      </w:pPr>
      <w:r>
        <w:t>Note:</w:t>
      </w:r>
    </w:p>
    <w:p w14:paraId="4EBBA186" w14:textId="77777777" w:rsidR="00961779" w:rsidRDefault="00961779" w:rsidP="00961779">
      <w:pPr>
        <w:pStyle w:val="Paragrafoelenco"/>
        <w:numPr>
          <w:ilvl w:val="0"/>
          <w:numId w:val="1"/>
        </w:numPr>
        <w:tabs>
          <w:tab w:val="left" w:pos="836"/>
        </w:tabs>
      </w:pP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campi</w:t>
      </w:r>
      <w:r>
        <w:rPr>
          <w:spacing w:val="-11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obbligatori</w:t>
      </w:r>
    </w:p>
    <w:p w14:paraId="0F306A8C" w14:textId="77777777" w:rsidR="00961779" w:rsidRDefault="00961779" w:rsidP="00961779">
      <w:pPr>
        <w:pStyle w:val="Paragrafoelenco"/>
        <w:numPr>
          <w:ilvl w:val="0"/>
          <w:numId w:val="1"/>
        </w:numPr>
        <w:tabs>
          <w:tab w:val="left" w:pos="836"/>
        </w:tabs>
        <w:spacing w:before="39" w:line="276" w:lineRule="auto"/>
        <w:ind w:left="836" w:right="422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rPr>
          <w:spacing w:val="-1"/>
        </w:rPr>
        <w:t>compilata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formato</w:t>
      </w:r>
      <w:r>
        <w:rPr>
          <w:spacing w:val="-11"/>
        </w:rPr>
        <w:t xml:space="preserve"> </w:t>
      </w:r>
      <w:r>
        <w:t>elettronico,</w:t>
      </w:r>
      <w:r>
        <w:rPr>
          <w:spacing w:val="-8"/>
        </w:rPr>
        <w:t xml:space="preserve"> </w:t>
      </w:r>
      <w:r>
        <w:t>sottoscritta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presentata</w:t>
      </w:r>
      <w:r>
        <w:rPr>
          <w:spacing w:val="-10"/>
        </w:rPr>
        <w:t xml:space="preserve"> </w:t>
      </w:r>
      <w:r>
        <w:t>all’Ufficio</w:t>
      </w:r>
      <w:r>
        <w:rPr>
          <w:spacing w:val="-11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 previste</w:t>
      </w:r>
      <w:r>
        <w:rPr>
          <w:spacing w:val="1"/>
        </w:rPr>
        <w:t xml:space="preserve"> </w:t>
      </w:r>
      <w:r>
        <w:t>nell’Avviso</w:t>
      </w:r>
    </w:p>
    <w:p w14:paraId="4F7440AB" w14:textId="77777777" w:rsidR="00961779" w:rsidRDefault="00961779" w:rsidP="00961779">
      <w:pPr>
        <w:pStyle w:val="Paragrafoelenco"/>
        <w:numPr>
          <w:ilvl w:val="0"/>
          <w:numId w:val="1"/>
        </w:numPr>
        <w:tabs>
          <w:tab w:val="left" w:pos="837"/>
        </w:tabs>
        <w:spacing w:before="2"/>
        <w:ind w:left="836" w:right="774"/>
      </w:pPr>
      <w:r>
        <w:t>Ciascuna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espandibile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seconda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dettagliare</w:t>
      </w:r>
      <w:r>
        <w:rPr>
          <w:spacing w:val="-8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da inserire.</w:t>
      </w:r>
    </w:p>
    <w:p w14:paraId="39E1C8B9" w14:textId="77777777" w:rsidR="00961779" w:rsidRDefault="00961779" w:rsidP="00961779">
      <w:pPr>
        <w:pStyle w:val="Corpotesto"/>
      </w:pPr>
    </w:p>
    <w:p w14:paraId="25DE2A90" w14:textId="77777777" w:rsidR="00961779" w:rsidRDefault="00961779" w:rsidP="00961779">
      <w:pPr>
        <w:pStyle w:val="Corpotesto"/>
      </w:pPr>
    </w:p>
    <w:p w14:paraId="5713A97B" w14:textId="77777777" w:rsidR="00961779" w:rsidRDefault="00961779" w:rsidP="00961779">
      <w:pPr>
        <w:pStyle w:val="Corpotesto"/>
        <w:tabs>
          <w:tab w:val="left" w:pos="7516"/>
        </w:tabs>
        <w:ind w:left="116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comunica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composto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pagine.</w:t>
      </w:r>
    </w:p>
    <w:p w14:paraId="2859C55A" w14:textId="77777777" w:rsidR="00961779" w:rsidRDefault="00961779" w:rsidP="00961779">
      <w:pPr>
        <w:pStyle w:val="Corpotesto"/>
        <w:rPr>
          <w:sz w:val="20"/>
        </w:rPr>
      </w:pPr>
    </w:p>
    <w:p w14:paraId="16F4D63B" w14:textId="77777777" w:rsidR="00961779" w:rsidRDefault="00961779" w:rsidP="00961779">
      <w:pPr>
        <w:pStyle w:val="Corpotesto"/>
        <w:rPr>
          <w:sz w:val="20"/>
        </w:rPr>
      </w:pPr>
    </w:p>
    <w:p w14:paraId="49CB4251" w14:textId="77777777" w:rsidR="00961779" w:rsidRDefault="00961779" w:rsidP="00961779">
      <w:pPr>
        <w:pStyle w:val="Corpotesto"/>
        <w:spacing w:before="9"/>
        <w:rPr>
          <w:sz w:val="21"/>
        </w:rPr>
      </w:pPr>
    </w:p>
    <w:p w14:paraId="15BBEFB3" w14:textId="77777777" w:rsidR="00961779" w:rsidRDefault="00961779" w:rsidP="00961779">
      <w:pPr>
        <w:pStyle w:val="Corpotesto"/>
        <w:tabs>
          <w:tab w:val="left" w:pos="3583"/>
        </w:tabs>
        <w:spacing w:before="56"/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E76A6F" w14:textId="77777777" w:rsidR="00961779" w:rsidRDefault="00961779" w:rsidP="00961779">
      <w:pPr>
        <w:pStyle w:val="Corpotesto"/>
        <w:rPr>
          <w:sz w:val="20"/>
        </w:rPr>
      </w:pPr>
    </w:p>
    <w:p w14:paraId="79EB1E4E" w14:textId="77777777" w:rsidR="00961779" w:rsidRDefault="00961779" w:rsidP="00961779">
      <w:pPr>
        <w:pStyle w:val="Corpotesto"/>
        <w:spacing w:before="6"/>
        <w:rPr>
          <w:sz w:val="19"/>
        </w:rPr>
      </w:pPr>
    </w:p>
    <w:p w14:paraId="4BF68B73" w14:textId="77777777" w:rsidR="00961779" w:rsidRDefault="00961779" w:rsidP="00961779">
      <w:pPr>
        <w:pStyle w:val="Corpotesto"/>
        <w:spacing w:before="56"/>
        <w:ind w:right="2128"/>
        <w:jc w:val="right"/>
      </w:pPr>
      <w:r>
        <w:t>Firma</w:t>
      </w:r>
    </w:p>
    <w:p w14:paraId="4C509105" w14:textId="77777777" w:rsidR="00961779" w:rsidRDefault="00961779" w:rsidP="00961779">
      <w:pPr>
        <w:pStyle w:val="Corpotesto"/>
        <w:rPr>
          <w:sz w:val="20"/>
        </w:rPr>
      </w:pPr>
    </w:p>
    <w:p w14:paraId="49D84947" w14:textId="77777777" w:rsidR="00961779" w:rsidRDefault="00961779" w:rsidP="00961779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A0757F" wp14:editId="17C85F02">
                <wp:simplePos x="0" y="0"/>
                <wp:positionH relativeFrom="page">
                  <wp:posOffset>4378960</wp:posOffset>
                </wp:positionH>
                <wp:positionV relativeFrom="paragraph">
                  <wp:posOffset>170815</wp:posOffset>
                </wp:positionV>
                <wp:extent cx="201358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>
                            <a:gd name="T0" fmla="+- 0 6896 6896"/>
                            <a:gd name="T1" fmla="*/ T0 w 3171"/>
                            <a:gd name="T2" fmla="+- 0 10067 6896"/>
                            <a:gd name="T3" fmla="*/ T2 w 3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1">
                              <a:moveTo>
                                <a:pt x="0" y="0"/>
                              </a:moveTo>
                              <a:lnTo>
                                <a:pt x="317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D5FB6" id="Freeform 2" o:spid="_x0000_s1026" style="position:absolute;margin-left:344.8pt;margin-top:13.45pt;width:158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YejgIAAH8FAAAOAAAAZHJzL2Uyb0RvYy54bWysVNtu2zAMfR+wfxD0uKG1nV6SGnWKoV2H&#10;Ad0FaPYBiizHxmRRk5Q47dePou3Uy7aXYX4QSJM6PLyI1zf7VrOdcr4BU/DsNOVMGQllYzYF/7a6&#10;P1lw5oMwpdBgVMGflOc3y9evrjubqxnUoEvlGIIYn3e24HUINk8SL2vVCn8KVhk0VuBaEVB1m6R0&#10;okP0ViezNL1MOnCldSCV9/j3rjfyJeFXlZLhS1V5FZguOHILdDo61/FMltci3zhh60YONMQ/sGhF&#10;YzDoAepOBMG2rvkNqm2kAw9VOJXQJlBVjVSUA2aTpUfZPNbCKsoFi+PtoUz+/8HKz7tH+9VF6t4+&#10;gPzusSJJZ31+sETFow9bd5+gxB6KbQBKdl+5Nt7ENNieavp0qKnaBybxJ6Z1drG44EyiLZvNqeSJ&#10;yMe7cuvDBwWEI3YPPvQdKVGiepbMiBaDrrB7VauxOW9PWMouF1eXdAwdPLhlo9ubhK1S1rGzbJ4d&#10;O81GJ8LKcI7mfwQ7G/0i2GwChglsRoqiHlnLvRloo8REfAIpFcqCjwVaIbmxQoiATjHFv/hi7GPf&#10;/s4QwuFsH0+14wynet2na0WIzGKIKLKu4FSL+KOFnVoBmcJR6zDIi1WbqRddn7LqzXgjBsC56QUK&#10;GrlOWmvgvtGaeqtNpHKVLjKqjQfdlNEY2Xi3Wd9qx3Yivlf6YjII9oubg60pCaxWonw/yEE0upfR&#10;X2NtaY7j6MZ14PM1lE84xg76LYBbC4Ua3DNnHW6AgvsfW+EUZ/qjwSd2lZ2fx5VByvnFfIaKm1rW&#10;U4swEqEKHjg2Poq3oV8zW+uaTY2R+nQNvMPnUzVxzolfz2pQ8JVTtsNGimtkqpPXy95c/gQAAP//&#10;AwBQSwMEFAAGAAgAAAAhAG8Tk+HfAAAACgEAAA8AAABkcnMvZG93bnJldi54bWxMj01PwzAMhu9I&#10;/IfISNxYugHdWppOUxEnOIzBgWPWeG1F45Qm/YBfj3eCo+1H7/s42862FSP2vnGkYLmIQCCVzjRU&#10;KXh/e7rZgPBBk9GtI1TwjR62+eVFplPjJnrF8RAqwSHkU62gDqFLpfRljVb7heuQ+HZyvdWBx76S&#10;ptcTh9tWrqIollY3xA217rCosfw8DFbBuC+S3d3Py/Bxb4rH+GRup69nUur6at49gAg4hz8Yzvqs&#10;Djk7Hd1AxotWQbxJYkYVrOIExBngujWII2/WS5B5Jv+/kP8CAAD//wMAUEsBAi0AFAAGAAgAAAAh&#10;ALaDOJL+AAAA4QEAABMAAAAAAAAAAAAAAAAAAAAAAFtDb250ZW50X1R5cGVzXS54bWxQSwECLQAU&#10;AAYACAAAACEAOP0h/9YAAACUAQAACwAAAAAAAAAAAAAAAAAvAQAAX3JlbHMvLnJlbHNQSwECLQAU&#10;AAYACAAAACEA6fN2Ho4CAAB/BQAADgAAAAAAAAAAAAAAAAAuAgAAZHJzL2Uyb0RvYy54bWxQSwEC&#10;LQAUAAYACAAAACEAbxOT4d8AAAAKAQAADwAAAAAAAAAAAAAAAADoBAAAZHJzL2Rvd25yZXYueG1s&#10;UEsFBgAAAAAEAAQA8wAAAPQFAAAAAA==&#10;" path="m,l3171,e" filled="f" strokeweight=".25225mm">
                <v:path arrowok="t" o:connecttype="custom" o:connectlocs="0,0;2013585,0" o:connectangles="0,0"/>
                <w10:wrap type="topAndBottom" anchorx="page"/>
              </v:shape>
            </w:pict>
          </mc:Fallback>
        </mc:AlternateContent>
      </w:r>
    </w:p>
    <w:p w14:paraId="1F20AC95" w14:textId="44FEF761" w:rsidR="00961779" w:rsidRPr="00961779" w:rsidRDefault="00961779" w:rsidP="00961779">
      <w:pPr>
        <w:spacing w:line="360" w:lineRule="auto"/>
        <w:ind w:left="115" w:right="632"/>
        <w:rPr>
          <w:b/>
        </w:rPr>
        <w:sectPr w:rsidR="00961779" w:rsidRPr="00961779">
          <w:footerReference w:type="default" r:id="rId7"/>
          <w:type w:val="continuous"/>
          <w:pgSz w:w="11900" w:h="16850"/>
          <w:pgMar w:top="1060" w:right="920" w:bottom="1400" w:left="1020" w:header="720" w:footer="1204" w:gutter="0"/>
          <w:pgNumType w:start="1"/>
          <w:cols w:space="720"/>
        </w:sectPr>
      </w:pPr>
    </w:p>
    <w:p w14:paraId="4389A04D" w14:textId="77777777" w:rsidR="0068029D" w:rsidRDefault="00000000" w:rsidP="00961779">
      <w:pPr>
        <w:tabs>
          <w:tab w:val="left" w:pos="836"/>
        </w:tabs>
        <w:spacing w:line="265" w:lineRule="exact"/>
      </w:pPr>
      <w:r w:rsidRPr="00961779">
        <w:rPr>
          <w:spacing w:val="-2"/>
        </w:rPr>
        <w:lastRenderedPageBreak/>
        <w:t>PROPOSTA</w:t>
      </w:r>
      <w:r w:rsidRPr="00961779">
        <w:rPr>
          <w:spacing w:val="-10"/>
        </w:rPr>
        <w:t xml:space="preserve"> </w:t>
      </w:r>
      <w:r w:rsidRPr="00961779">
        <w:rPr>
          <w:spacing w:val="-2"/>
        </w:rPr>
        <w:t>EVENTO/MANIFESTAZIONE</w:t>
      </w:r>
    </w:p>
    <w:p w14:paraId="11D79174" w14:textId="26363F2B" w:rsidR="0068029D" w:rsidRDefault="00000000">
      <w:pPr>
        <w:pStyle w:val="Corpotesto"/>
        <w:ind w:left="1181" w:right="236" w:hanging="1"/>
      </w:pPr>
      <w:r>
        <w:t>(Relazione</w:t>
      </w:r>
      <w:r>
        <w:rPr>
          <w:spacing w:val="-9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indicante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nome,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proposta</w:t>
      </w:r>
      <w:r>
        <w:rPr>
          <w:spacing w:val="-8"/>
        </w:rPr>
        <w:t xml:space="preserve"> </w:t>
      </w:r>
      <w:proofErr w:type="gramStart"/>
      <w:r>
        <w:t>nonch</w:t>
      </w:r>
      <w:r w:rsidR="00763C57">
        <w:t xml:space="preserve">é </w:t>
      </w:r>
      <w:r>
        <w:rPr>
          <w:spacing w:val="-8"/>
        </w:rPr>
        <w:t xml:space="preserve"> </w:t>
      </w:r>
      <w:r>
        <w:t>l’impegno</w:t>
      </w:r>
      <w:proofErr w:type="gramEnd"/>
      <w:r>
        <w:rPr>
          <w:spacing w:val="-47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</w:t>
      </w:r>
      <w:r w:rsidR="00763C57">
        <w:t>s</w:t>
      </w:r>
      <w:r>
        <w:t>ponsabilità 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dalle norme)</w:t>
      </w:r>
    </w:p>
    <w:p w14:paraId="0A22198F" w14:textId="77777777" w:rsidR="00763C57" w:rsidRDefault="00763C57">
      <w:pPr>
        <w:pStyle w:val="Corpotesto"/>
        <w:ind w:left="1181" w:right="236" w:hanging="1"/>
      </w:pPr>
    </w:p>
    <w:p w14:paraId="15F3BCB3" w14:textId="6BDE92AE" w:rsidR="0068029D" w:rsidRDefault="002B3E25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04D69EC8" wp14:editId="400DC8D6">
                <wp:extent cx="6126480" cy="525780"/>
                <wp:effectExtent l="0" t="127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525780"/>
                          <a:chOff x="0" y="0"/>
                          <a:chExt cx="9648" cy="82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82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828"/>
                              <a:gd name="T2" fmla="*/ 9638 w 9648"/>
                              <a:gd name="T3" fmla="*/ 0 h 828"/>
                              <a:gd name="T4" fmla="*/ 9638 w 9648"/>
                              <a:gd name="T5" fmla="*/ 10 h 828"/>
                              <a:gd name="T6" fmla="*/ 9638 w 9648"/>
                              <a:gd name="T7" fmla="*/ 818 h 828"/>
                              <a:gd name="T8" fmla="*/ 10 w 9648"/>
                              <a:gd name="T9" fmla="*/ 818 h 828"/>
                              <a:gd name="T10" fmla="*/ 10 w 9648"/>
                              <a:gd name="T11" fmla="*/ 10 h 828"/>
                              <a:gd name="T12" fmla="*/ 9638 w 9648"/>
                              <a:gd name="T13" fmla="*/ 10 h 828"/>
                              <a:gd name="T14" fmla="*/ 9638 w 9648"/>
                              <a:gd name="T15" fmla="*/ 0 h 828"/>
                              <a:gd name="T16" fmla="*/ 0 w 9648"/>
                              <a:gd name="T17" fmla="*/ 0 h 828"/>
                              <a:gd name="T18" fmla="*/ 0 w 9648"/>
                              <a:gd name="T19" fmla="*/ 10 h 828"/>
                              <a:gd name="T20" fmla="*/ 0 w 9648"/>
                              <a:gd name="T21" fmla="*/ 818 h 828"/>
                              <a:gd name="T22" fmla="*/ 0 w 9648"/>
                              <a:gd name="T23" fmla="*/ 828 h 828"/>
                              <a:gd name="T24" fmla="*/ 9648 w 9648"/>
                              <a:gd name="T25" fmla="*/ 828 h 828"/>
                              <a:gd name="T26" fmla="*/ 9648 w 9648"/>
                              <a:gd name="T27" fmla="*/ 818 h 828"/>
                              <a:gd name="T28" fmla="*/ 9648 w 9648"/>
                              <a:gd name="T29" fmla="*/ 0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82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818"/>
                                </a:lnTo>
                                <a:lnTo>
                                  <a:pt x="10" y="81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18"/>
                                </a:lnTo>
                                <a:lnTo>
                                  <a:pt x="0" y="828"/>
                                </a:lnTo>
                                <a:lnTo>
                                  <a:pt x="9648" y="828"/>
                                </a:lnTo>
                                <a:lnTo>
                                  <a:pt x="9648" y="818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7465" id="Group 8" o:spid="_x0000_s1026" style="width:482.4pt;height:41.4pt;mso-position-horizontal-relative:char;mso-position-vertical-relative:line" coordsize="964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tEAQAAOgOAAAOAAAAZHJzL2Uyb0RvYy54bWykV9tu4zYQfS/QfyD0WGAjS7EdW4iyKHab&#10;YIHddoFNP4CmqAsqiSopW06/fmdISqGd0BFSP0iUeTTkOXPR8PbjsanJgUtViTYNoqtFQHjLRFa1&#10;RRr8/Xj/YRMQ1dM2o7VoeRo8cRV8vPv1l9uhS3gsSlFnXBIw0qpk6NKg7PsuCUPFSt5QdSU63sJk&#10;LmRDe3iURZhJOoD1pg7jxWIdDkJmnRSMKwX/fjaTwZ22n+ec9X/lueI9qdMA9tbrq9TXHV7Du1ua&#10;FJJ2ZcXsNug7dtHQqoVFJ1OfaU/JXlYvTDUVk0KJvL9ioglFnleMaw7AJlqcsXmQYt9pLkUyFN0k&#10;E0h7ptO7zbI/Dw+y+9F9l2b3MPwq2D8KdAmHrkjceXwuDJjshm8iA3/SfS808WMuGzQBlMhR6/s0&#10;6cuPPWHw5zqK18sNuIHB3Cpe3cBYO4CV4KUXr7HyD/viFl4zb23iDb4S0sQsqDdpN4VOhyhSz0Kp&#10;/yfUj5J2XOuvUIjvklRZGsBOWtoA93vJOUYm2eKWcG0AjVIqV0dnBmEK5H6fgn4haML2qn/gQnuB&#10;Hr6qXktbZDDSvs3sth/BAXlTQ5j/FhI0SAZ9s7kwwSIHtiAlsdJDjE+Q2IFs19c+S9cOzGNp6UAu&#10;WFo5sMhjau1gLpi6cWCbaPM6QfD1JBWs97pQWwfktRS5qntNRa7oPoLRTNkjV3evsZnKR670HuUj&#10;V3qfWpErvM+Qq7vXkKu7j17syu6zFLuqez0Yu7J7TbmaQ8a8HlbxqejeFIxd0f3WXNkvJHTsKu+n&#10;6Wp/yZorv+NHKM1TzaHlWIbYsbV1CEaEYnew0N+NTigs/FiU4KPwGNnqDigsWh4weALB17PAoDWC&#10;V7PAICWCb2aBQSkE6/IPtC/vGQsAoiHFzQfsDbjlCEk8C25ZQprOgluekIyz4JZpNI8qJh1Shbya&#10;Yx0TS8PnUcXk0fB5VGNLFaJ/1mYs1fiEqvGujWAJXeV5PykDAv3kDpegSUd7DPxxSIY0MB/uEroH&#10;aGBwohEH/ig0pMcEMADgpVsiWO8ZULenwGuzxRE4To/3ztqzMIg7w3ucH+9nOCgIF4E2fmfC5q46&#10;F3eZhIm3OZg31jOG3uJoUVMrOio63kdlsWkFj9rGCXw6Asb7OfANF7yIkdEOq4XixssYe7o/noIQ&#10;Y9dpDZWoq+y+qmuMPSWL3adakgPF85H+2SA4gdW6GLcCXxuDSR8QTC9rmt+dyJ6gr5XCHLLgUAiD&#10;Usj/AjLAASsN1L97KnlA6i8tNObbaLkEIXv9sFzdYNGQ7szOnaEtA1Np0Afw8cDhp96c4vadrIoS&#10;Vop0WrXidziR5BU2v3A2UInZlX2As4Ee6eMUjE7Oa+6zRj0fUO9+AgAA//8DAFBLAwQUAAYACAAA&#10;ACEA7qqA8dwAAAAEAQAADwAAAGRycy9kb3ducmV2LnhtbEyPQUvDQBCF74L/YRnBm92kaokxm1KK&#10;eipCW0G8TZNpEpqdDdltkv57Ry96eTC84b3vZcvJtmqg3jeODcSzCBRx4cqGKwMf+9e7BJQPyCW2&#10;jsnAhTws8+urDNPSjbylYRcqJSHsUzRQh9ClWvuiJot+5jpi8Y6utxjk7Ctd9jhKuG31PIoW2mLD&#10;0lBjR+uaitPubA28jTiu7uOXYXM6ri9f+8f3z01MxtzeTKtnUIGm8PcMP/iCDrkwHdyZS69aAzIk&#10;/Kp4T4sHmXEwkMwT0Hmm/8Pn3wAAAP//AwBQSwECLQAUAAYACAAAACEAtoM4kv4AAADhAQAAEwAA&#10;AAAAAAAAAAAAAAAAAAAAW0NvbnRlbnRfVHlwZXNdLnhtbFBLAQItABQABgAIAAAAIQA4/SH/1gAA&#10;AJQBAAALAAAAAAAAAAAAAAAAAC8BAABfcmVscy8ucmVsc1BLAQItABQABgAIAAAAIQBbHyxtEAQA&#10;AOgOAAAOAAAAAAAAAAAAAAAAAC4CAABkcnMvZTJvRG9jLnhtbFBLAQItABQABgAIAAAAIQDuqoDx&#10;3AAAAAQBAAAPAAAAAAAAAAAAAAAAAGoGAABkcnMvZG93bnJldi54bWxQSwUGAAAAAAQABADzAAAA&#10;cwcAAAAA&#10;">
                <v:shape id="Freeform 9" o:spid="_x0000_s1027" style="position:absolute;width:9648;height:828;visibility:visible;mso-wrap-style:square;v-text-anchor:top" coordsize="964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BSuwAAANoAAAAPAAAAZHJzL2Rvd25yZXYueG1sRE/NDsFA&#10;EL5LvMNmJC7CloNIWSISQbig7qM72tKdbbqLent7kDh++f5ni8aU4kW1KywrGA4iEMSp1QVnCpLz&#10;uj8B4TyyxtIyKfiQg8W83ZphrO2bj/Q6+UyEEHYxKsi9r2IpXZqTQTewFXHgbrY26AOsM6lrfIdw&#10;U8pRFI2lwYJDQ44VrXJKH6enUXDfry7b2yTBwh8213S3xp60qFS30yynIDw1/i/+ubdaQdgaroQb&#10;IOdfAAAA//8DAFBLAQItABQABgAIAAAAIQDb4fbL7gAAAIUBAAATAAAAAAAAAAAAAAAAAAAAAABb&#10;Q29udGVudF9UeXBlc10ueG1sUEsBAi0AFAAGAAgAAAAhAFr0LFu/AAAAFQEAAAsAAAAAAAAAAAAA&#10;AAAAHwEAAF9yZWxzLy5yZWxzUEsBAi0AFAAGAAgAAAAhAOOXwFK7AAAA2gAAAA8AAAAAAAAAAAAA&#10;AAAABwIAAGRycy9kb3ducmV2LnhtbFBLBQYAAAAAAwADALcAAADvAgAAAAA=&#10;" path="m9648,r-10,l9638,10r,808l10,818,10,10r9628,l9638,,,,,10,,818r,10l9648,828r,-10l9648,xe" fillcolor="black" stroked="f">
                  <v:path arrowok="t" o:connecttype="custom" o:connectlocs="9648,0;9638,0;9638,10;9638,818;10,818;10,10;9638,10;9638,0;0,0;0,10;0,818;0,828;9648,828;9648,818;9648,0" o:connectangles="0,0,0,0,0,0,0,0,0,0,0,0,0,0,0"/>
                </v:shape>
                <w10:anchorlock/>
              </v:group>
            </w:pict>
          </mc:Fallback>
        </mc:AlternateContent>
      </w:r>
    </w:p>
    <w:p w14:paraId="429AE34A" w14:textId="77777777" w:rsidR="0068029D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91"/>
        <w:ind w:hanging="361"/>
      </w:pPr>
      <w:r>
        <w:rPr>
          <w:spacing w:val="-2"/>
        </w:rPr>
        <w:t>LUOGO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SVOLGIMENTO</w:t>
      </w:r>
      <w:r>
        <w:rPr>
          <w:spacing w:val="-14"/>
        </w:rPr>
        <w:t xml:space="preserve"> </w:t>
      </w:r>
      <w:r>
        <w:rPr>
          <w:spacing w:val="-1"/>
        </w:rPr>
        <w:t>DELL’EVENTO/</w:t>
      </w:r>
      <w:r>
        <w:rPr>
          <w:spacing w:val="-12"/>
        </w:rPr>
        <w:t xml:space="preserve"> </w:t>
      </w:r>
      <w:r>
        <w:rPr>
          <w:spacing w:val="-1"/>
        </w:rPr>
        <w:t>MANIFESTAZIONE</w:t>
      </w:r>
    </w:p>
    <w:p w14:paraId="4B0E5391" w14:textId="77777777" w:rsidR="0068029D" w:rsidRDefault="00000000">
      <w:pPr>
        <w:pStyle w:val="Corpotesto"/>
        <w:spacing w:before="2"/>
        <w:ind w:left="1152"/>
      </w:pPr>
      <w:r>
        <w:rPr>
          <w:spacing w:val="-1"/>
        </w:rPr>
        <w:t>(Specificare</w:t>
      </w:r>
      <w:r>
        <w:rPr>
          <w:spacing w:val="-9"/>
        </w:rPr>
        <w:t xml:space="preserve"> </w:t>
      </w:r>
      <w:r>
        <w:t>periodo,</w:t>
      </w:r>
      <w:r>
        <w:rPr>
          <w:spacing w:val="-11"/>
        </w:rPr>
        <w:t xml:space="preserve"> </w:t>
      </w:r>
      <w:r>
        <w:t>durata,</w:t>
      </w:r>
      <w:r>
        <w:rPr>
          <w:spacing w:val="-9"/>
        </w:rPr>
        <w:t xml:space="preserve"> </w:t>
      </w:r>
      <w:r>
        <w:t>orari,</w:t>
      </w:r>
      <w:r>
        <w:rPr>
          <w:spacing w:val="-11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disponibilità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flessibilità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data)</w:t>
      </w:r>
    </w:p>
    <w:p w14:paraId="7FA8B8AA" w14:textId="266612A2" w:rsidR="0068029D" w:rsidRDefault="002B3E25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70621299" wp14:editId="1995E45A">
                <wp:extent cx="6126480" cy="867410"/>
                <wp:effectExtent l="0" t="3175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67410"/>
                          <a:chOff x="0" y="0"/>
                          <a:chExt cx="9648" cy="136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66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66"/>
                              <a:gd name="T2" fmla="*/ 9638 w 9648"/>
                              <a:gd name="T3" fmla="*/ 0 h 1366"/>
                              <a:gd name="T4" fmla="*/ 9638 w 9648"/>
                              <a:gd name="T5" fmla="*/ 10 h 1366"/>
                              <a:gd name="T6" fmla="*/ 9638 w 9648"/>
                              <a:gd name="T7" fmla="*/ 1356 h 1366"/>
                              <a:gd name="T8" fmla="*/ 10 w 9648"/>
                              <a:gd name="T9" fmla="*/ 1356 h 1366"/>
                              <a:gd name="T10" fmla="*/ 10 w 9648"/>
                              <a:gd name="T11" fmla="*/ 10 h 1366"/>
                              <a:gd name="T12" fmla="*/ 9638 w 9648"/>
                              <a:gd name="T13" fmla="*/ 10 h 1366"/>
                              <a:gd name="T14" fmla="*/ 9638 w 9648"/>
                              <a:gd name="T15" fmla="*/ 0 h 1366"/>
                              <a:gd name="T16" fmla="*/ 0 w 9648"/>
                              <a:gd name="T17" fmla="*/ 0 h 1366"/>
                              <a:gd name="T18" fmla="*/ 0 w 9648"/>
                              <a:gd name="T19" fmla="*/ 10 h 1366"/>
                              <a:gd name="T20" fmla="*/ 0 w 9648"/>
                              <a:gd name="T21" fmla="*/ 1356 h 1366"/>
                              <a:gd name="T22" fmla="*/ 0 w 9648"/>
                              <a:gd name="T23" fmla="*/ 1366 h 1366"/>
                              <a:gd name="T24" fmla="*/ 9648 w 9648"/>
                              <a:gd name="T25" fmla="*/ 1366 h 1366"/>
                              <a:gd name="T26" fmla="*/ 9648 w 9648"/>
                              <a:gd name="T27" fmla="*/ 1356 h 1366"/>
                              <a:gd name="T28" fmla="*/ 9648 w 9648"/>
                              <a:gd name="T29" fmla="*/ 0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1366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56"/>
                                </a:lnTo>
                                <a:lnTo>
                                  <a:pt x="10" y="1356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9648" y="1366"/>
                                </a:lnTo>
                                <a:lnTo>
                                  <a:pt x="9648" y="1356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28121" id="Group 6" o:spid="_x0000_s1026" style="width:482.4pt;height:68.3pt;mso-position-horizontal-relative:char;mso-position-vertical-relative:line" coordsize="9648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6rGwQAAAYPAAAOAAAAZHJzL2Uyb0RvYy54bWysV21v2zYQ/j6g/4HQxwKLTNlxYiFOUbRL&#10;MKDbCjT7AbREvaCSqJGy5ezX744vCp2MjpDWHyTKfPTw7rk76njz4dg25MClqkW3jejFIiK8y0Re&#10;d+U2+vvh7tfriKiBdTlrRMe30SNX0Yfbd7/cjH3KE1GJJueSAEmn0rHfRtUw9Gkcq6ziLVMXoucd&#10;TBZCtmyAR1nGuWQjsLdNnCwW63gUMu+lyLhS8O9nMxndav6i4NnwV1EoPpBmG4Ftg75Kfd3hNb69&#10;YWkpWV/VmTWDvcGKltUdLDpRfWYDI3tZv6Bq60wKJYrhIhNtLIqizrj2Abyhi2fe3Eux77UvZTqW&#10;/SQTSPtMpzfTZn8e7mX/rf8qjfUw/CKy7wp0ice+TP15fC4NmOzGP0QO8WT7QWjHj4VskQJcIket&#10;7+OkLz8OJIM/1zRZr64hDBnMXa+vVtQGIKsgSi9ey6rf7IsbeM28RZfrNQYtZqlZUVtprcKoQxqp&#10;J6XUjyn1rWI91wFQqMRXSeoc3IhIx1pw/k5yjqlJrtAkXBtATkvlC+nNIEyB3m+T8IwSLM32arjn&#10;QseBHb6owWR3DiMd3dza/QAhKNoGEv19TJCRjPpmq2GCUQ+2IBVx4kOaT5jEw2zWyxDV0oOFqFYe&#10;5gzVpQejIS6Ikedh0KwrD0aXl+uAk5B8Exss+f9qbXxQmAtyfgYZ9bUPeklnqk99+cNsMwNA/QiE&#10;AkD9CIQko77+QSZf/SDTifohqsTXPkSVnEgfDmTiix8kO1EeNq9AhiWn2gdLMvG1x3oM8fnynynx&#10;xI/AmQpI/CCc4/Pj4IcBNuzSbUSscntTduzs5gQjwrBpWOjPSS8Ufg9wp4JvxQO1ez6gcCcLgCEg&#10;CF7OAoPgCL6cBQY1Eaz3efDkvBkgFYI3s5hxO0A0FLz5rJ3nxorX8HlOUusllOwsdusn1OUsuPWU&#10;znMVqw9thwKbw471peHzXMUK0vB5ribWVSiAWcZYV5MTV00q2AyW0Gw+bzNlRKDN3OESLO3ZgInv&#10;hmTcRuZzXkHnjH0NzrTiwB+ExgxYAQYBjulWCRZ8AjTdKXBpbHRAN+3uveWzMNN7AaGbd/fnONgB&#10;rUQO4e4GaTMYN49ZuJ9s33k6k3JzMK/oYYheddLBpi7VaeXuTl1saCGqrqU6E4cJ+Yq+LzLFLZk1&#10;QnGT5JiCunmechFT2GsblWjq/K5uGsxAJcvdp0aSA8PTk/7ZCJ/AGr0ndwJfM8vgP9CYm0bXdMY7&#10;kT9C0yuFOYLBkREGlZD/RmSE49c2Uv/smeQRaX7voGvf0NUKtBz0w+ryCvcO6c/s/BnWZUC1jYYI&#10;viE4/DSYM96+l3VZwUpUF1cnPsJ5paixMdb2GavsAxwc9EgftmB0cprznzXq6fh6+x8AAAD//wMA&#10;UEsDBBQABgAIAAAAIQB9PInq3AAAAAUBAAAPAAAAZHJzL2Rvd25yZXYueG1sTI9BS8NAEIXvgv9h&#10;GcGb3cRq0JhNKUU9FcFWKL1Nk2kSmp0N2W2S/ntHL3oZeLzHm+9li8m2aqDeN44NxLMIFHHhyoYr&#10;A1/bt7snUD4gl9g6JgMX8rDIr68yTEs38icNm1ApKWGfooE6hC7V2hc1WfQz1xGLd3S9xSCyr3TZ&#10;4yjlttX3UZRoiw3Lhxo7WtVUnDZna+B9xHE5j1+H9em4uuy3jx+7dUzG3N5MyxdQgabwF4YffEGH&#10;XJgO7sylV60BGRJ+r3jPyYPMOEhoniSg80z/p8+/AQAA//8DAFBLAQItABQABgAIAAAAIQC2gziS&#10;/gAAAOEBAAATAAAAAAAAAAAAAAAAAAAAAABbQ29udGVudF9UeXBlc10ueG1sUEsBAi0AFAAGAAgA&#10;AAAhADj9If/WAAAAlAEAAAsAAAAAAAAAAAAAAAAALwEAAF9yZWxzLy5yZWxzUEsBAi0AFAAGAAgA&#10;AAAhALaybqsbBAAABg8AAA4AAAAAAAAAAAAAAAAALgIAAGRycy9lMm9Eb2MueG1sUEsBAi0AFAAG&#10;AAgAAAAhAH08iercAAAABQEAAA8AAAAAAAAAAAAAAAAAdQYAAGRycy9kb3ducmV2LnhtbFBLBQYA&#10;AAAABAAEAPMAAAB+BwAAAAA=&#10;">
                <v:shape id="Freeform 7" o:spid="_x0000_s1027" style="position:absolute;width:9648;height:1366;visibility:visible;mso-wrap-style:square;v-text-anchor:top" coordsize="9648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8BwwAAANoAAAAPAAAAZHJzL2Rvd25yZXYueG1sRI/BasMw&#10;EETvhfyD2EBvjZxQjOtECcHEtD3a6SW3xdpabqyVsdTY+fuqUOhxmJk3zO4w217caPSdYwXrVQKC&#10;uHG641bBx7l8ykD4gKyxd0wK7uThsF887DDXbuKKbnVoRYSwz1GBCWHIpfSNIYt+5Qbi6H260WKI&#10;cmylHnGKcNvLTZKk0mLHccHgQIWh5lp/WwX9u6mzstPPL1Ohq/RyPZ/ur19KPS7n4xZEoDn8h//a&#10;b1pBCr9X4g2Q+x8AAAD//wMAUEsBAi0AFAAGAAgAAAAhANvh9svuAAAAhQEAABMAAAAAAAAAAAAA&#10;AAAAAAAAAFtDb250ZW50X1R5cGVzXS54bWxQSwECLQAUAAYACAAAACEAWvQsW78AAAAVAQAACwAA&#10;AAAAAAAAAAAAAAAfAQAAX3JlbHMvLnJlbHNQSwECLQAUAAYACAAAACEAydEvAcMAAADaAAAADwAA&#10;AAAAAAAAAAAAAAAHAgAAZHJzL2Rvd25yZXYueG1sUEsFBgAAAAADAAMAtwAAAPcCAAAAAA==&#10;" path="m9648,r-10,l9638,10r,1346l10,1356,10,10r9628,l9638,,,,,10,,1356r,10l9648,1366r,-10l9648,xe" fillcolor="black" stroked="f">
                  <v:path arrowok="t" o:connecttype="custom" o:connectlocs="9648,0;9638,0;9638,10;9638,1356;10,1356;10,10;9638,10;9638,0;0,0;0,10;0,1356;0,1366;9648,1366;9648,1356;9648,0" o:connectangles="0,0,0,0,0,0,0,0,0,0,0,0,0,0,0"/>
                </v:shape>
                <w10:anchorlock/>
              </v:group>
            </w:pict>
          </mc:Fallback>
        </mc:AlternateContent>
      </w:r>
    </w:p>
    <w:p w14:paraId="06C14D8B" w14:textId="77777777" w:rsidR="0068029D" w:rsidRDefault="0068029D">
      <w:pPr>
        <w:pStyle w:val="Corpotesto"/>
      </w:pPr>
    </w:p>
    <w:p w14:paraId="40C883AB" w14:textId="6CA23867" w:rsidR="0068029D" w:rsidRDefault="00000000" w:rsidP="00A13E58">
      <w:pPr>
        <w:pStyle w:val="Paragrafoelenco"/>
        <w:numPr>
          <w:ilvl w:val="0"/>
          <w:numId w:val="2"/>
        </w:numPr>
        <w:tabs>
          <w:tab w:val="left" w:pos="836"/>
        </w:tabs>
        <w:spacing w:before="190"/>
        <w:ind w:left="1180" w:right="5707" w:hanging="706"/>
      </w:pPr>
      <w:r>
        <w:t>RE</w:t>
      </w:r>
      <w:r w:rsidR="00A13E58">
        <w:t xml:space="preserve">SPONSABILE </w:t>
      </w:r>
      <w:r>
        <w:t>DELL’EVENTO</w:t>
      </w:r>
      <w:r>
        <w:rPr>
          <w:spacing w:val="1"/>
        </w:rPr>
        <w:t xml:space="preserve"> </w:t>
      </w:r>
      <w:r>
        <w:rPr>
          <w:spacing w:val="-2"/>
        </w:rPr>
        <w:t>(Telefono,</w:t>
      </w:r>
      <w:r>
        <w:rPr>
          <w:spacing w:val="-11"/>
        </w:rPr>
        <w:t xml:space="preserve"> </w:t>
      </w:r>
      <w:r>
        <w:rPr>
          <w:spacing w:val="-2"/>
        </w:rPr>
        <w:t>indirizzo,</w:t>
      </w:r>
      <w:r>
        <w:rPr>
          <w:spacing w:val="-11"/>
        </w:rPr>
        <w:t xml:space="preserve"> </w:t>
      </w:r>
      <w:r>
        <w:rPr>
          <w:spacing w:val="-1"/>
        </w:rPr>
        <w:t>mail)</w:t>
      </w:r>
    </w:p>
    <w:p w14:paraId="67701D79" w14:textId="12989DB8" w:rsidR="0068029D" w:rsidRDefault="002B3E25">
      <w:pPr>
        <w:pStyle w:val="Corpotesto"/>
        <w:ind w:left="2"/>
        <w:rPr>
          <w:sz w:val="20"/>
        </w:rPr>
      </w:pPr>
      <w:r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5D93987E" wp14:editId="35798964">
                <wp:extent cx="6126480" cy="695960"/>
                <wp:effectExtent l="0" t="63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95960"/>
                          <a:chOff x="0" y="0"/>
                          <a:chExt cx="9648" cy="109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96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096"/>
                              <a:gd name="T2" fmla="*/ 9638 w 9648"/>
                              <a:gd name="T3" fmla="*/ 0 h 1096"/>
                              <a:gd name="T4" fmla="*/ 9638 w 9648"/>
                              <a:gd name="T5" fmla="*/ 10 h 1096"/>
                              <a:gd name="T6" fmla="*/ 9638 w 9648"/>
                              <a:gd name="T7" fmla="*/ 1086 h 1096"/>
                              <a:gd name="T8" fmla="*/ 10 w 9648"/>
                              <a:gd name="T9" fmla="*/ 1086 h 1096"/>
                              <a:gd name="T10" fmla="*/ 10 w 9648"/>
                              <a:gd name="T11" fmla="*/ 10 h 1096"/>
                              <a:gd name="T12" fmla="*/ 9638 w 9648"/>
                              <a:gd name="T13" fmla="*/ 10 h 1096"/>
                              <a:gd name="T14" fmla="*/ 9638 w 9648"/>
                              <a:gd name="T15" fmla="*/ 0 h 1096"/>
                              <a:gd name="T16" fmla="*/ 0 w 9648"/>
                              <a:gd name="T17" fmla="*/ 0 h 1096"/>
                              <a:gd name="T18" fmla="*/ 0 w 9648"/>
                              <a:gd name="T19" fmla="*/ 10 h 1096"/>
                              <a:gd name="T20" fmla="*/ 0 w 9648"/>
                              <a:gd name="T21" fmla="*/ 1086 h 1096"/>
                              <a:gd name="T22" fmla="*/ 0 w 9648"/>
                              <a:gd name="T23" fmla="*/ 1096 h 1096"/>
                              <a:gd name="T24" fmla="*/ 9648 w 9648"/>
                              <a:gd name="T25" fmla="*/ 1096 h 1096"/>
                              <a:gd name="T26" fmla="*/ 9648 w 9648"/>
                              <a:gd name="T27" fmla="*/ 1086 h 1096"/>
                              <a:gd name="T28" fmla="*/ 9648 w 9648"/>
                              <a:gd name="T29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8" h="1096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086"/>
                                </a:lnTo>
                                <a:lnTo>
                                  <a:pt x="10" y="1086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6"/>
                                </a:lnTo>
                                <a:lnTo>
                                  <a:pt x="0" y="1096"/>
                                </a:lnTo>
                                <a:lnTo>
                                  <a:pt x="9648" y="1096"/>
                                </a:lnTo>
                                <a:lnTo>
                                  <a:pt x="9648" y="1086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F9B7F" id="Group 4" o:spid="_x0000_s1026" style="width:482.4pt;height:54.8pt;mso-position-horizontal-relative:char;mso-position-vertical-relative:line" coordsize="9648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eSJAQAAAYPAAAOAAAAZHJzL2Uyb0RvYy54bWykV9tu2zgQfV9g/4HQ4wIbmYrjxEKcomg3&#10;wQJtt0DTD6Al6oJKopaULWe/vjO8OHS8VIQ0DxYVHh3OnJkhh7fvDm1D9lyqWnSbiF4sIsK7TOR1&#10;V26i74/3f95ERA2sy1kjOr6JnriK3t39/tvt2Kc8EZVoci4JkHQqHftNVA1Dn8axyireMnUhet7B&#10;ZCFkywZ4lWWcSzYCe9vEyWKxikch816KjCsF//1oJqM7zV8UPBv+KQrFB9JsIrBt0L9S/27xN767&#10;ZWkpWV/VmTWDvcGKltUdLHqk+sgGRnayPqNq60wKJYrhIhNtLIqizrj2AbyhixfePEix67UvZTqW&#10;/VEmkPaFTm+mzb7sH2T/rf8qjfUw/CSyHwp0ice+TP15fC8NmGzHzyKHeLLdILTjh0K2SAEukYPW&#10;9+moLz8MJIN/rmiyWt5AGDKYW62v1isbgKyCKJ19llV/2Q/X8Jn5ii7WKwxazFKzorbSWoVRhzRS&#10;z0qpX1PqW8V6rgOgUImvktT5JlpGpGMtOH8vOcfUJFdoEq4NIKel8oX0ZhCmQO+3STihBEuznRoe&#10;uNBxYPtPajDZncNIRze3dj9CCIq2gUT/IybISEb9sNVwhFEPtiAVceJDmh8xiYdZry5DVJceLEQF&#10;unpWBamuPBgNca080IRZ1x6MLm5WASch+Y6WwZL/r9b6BBTkor74QTLqax/0ks5Un/ryh9lmBoD6&#10;EQgFgPoRCElGff2DTL76QaZT9QNxTHztQ1TJqfTBQCa++EGyU+XXoQxLTrUPlmTia4/1GPLUl3+i&#10;xBM/AhMVkPhBmOLz4+BHFDbs0m1ErHJ7U3bo7OYEI8KwaVjo46QXCs8D3KngrHikds8HFO5kATAE&#10;BMGXs8AgOIL11g3GTTODmgi+nsUMUiF4PQuM2wGioeDNsTZtCFa8hs9zklovoWRnsVs/oS5nwa2n&#10;dJ6rWH1oOxTYHHasLw2f5ypWkIbPczWxrkIBzDLGupqcuGryxmawhGbzZZspIwJt5haXYGnPBkx8&#10;NyTjJjLHeQWdM/Y1ONOKPX8UGjNgBRgEOKZbJVjwGdB0p8BLY6MDumn37C2fhUHiGcfdvHue4W5c&#10;x+UQ7mmQNoNx85hkPOImUXhY60DOtW/aDZNyczCvrGeIXnXSwY5dqtPKPZ262NBCVF1LBYF1CPc8&#10;Q76i71mmOKKsEYqbWGMK6ub5mIuYwl7bqERT5/d102AGKlluPzSS7BnenvSfjd0JrNF7cifwM5dS&#10;+vpgGl3TGW9F/gRNrxTmCgZXRhhUQv4XkRGuX5tI/btjkkek+buDrn1Nl0vQctAvy6tr3DukP7P1&#10;Z1iXAdUmGiI4Q3D4YTB3vF0v67KClagurk68h/tKUWNjDBcHlRqr7AtcHPRIX7ZgdHKb89816vn6&#10;evcTAAD//wMAUEsDBBQABgAIAAAAIQC/zgjt3AAAAAUBAAAPAAAAZHJzL2Rvd25yZXYueG1sTI9P&#10;S8NAEMXvgt9hGcGb3cQ/wcZsSinqqQi2QultmkyT0OxsyG6T9Ns7etHLwOM93vxetphsqwbqfePY&#10;QDyLQBEXrmy4MvC1fbt7BuUDcomtYzJwIQ+L/Poqw7R0I3/SsAmVkhL2KRqoQ+hSrX1Rk0U/cx2x&#10;eEfXWwwi+0qXPY5Sblt9H0WJttiwfKixo1VNxWlztgbeRxyXD/HrsD4dV5f99uljt47JmNubafkC&#10;KtAU/sLwgy/okAvTwZ259Ko1IEPC7xVvnjzKjIOEonkCOs/0f/r8GwAA//8DAFBLAQItABQABgAI&#10;AAAAIQC2gziS/gAAAOEBAAATAAAAAAAAAAAAAAAAAAAAAABbQ29udGVudF9UeXBlc10ueG1sUEsB&#10;Ai0AFAAGAAgAAAAhADj9If/WAAAAlAEAAAsAAAAAAAAAAAAAAAAALwEAAF9yZWxzLy5yZWxzUEsB&#10;Ai0AFAAGAAgAAAAhACJrh5IkBAAABg8AAA4AAAAAAAAAAAAAAAAALgIAAGRycy9lMm9Eb2MueG1s&#10;UEsBAi0AFAAGAAgAAAAhAL/OCO3cAAAABQEAAA8AAAAAAAAAAAAAAAAAfgYAAGRycy9kb3ducmV2&#10;LnhtbFBLBQYAAAAABAAEAPMAAACHBwAAAAA=&#10;">
                <v:shape id="Freeform 5" o:spid="_x0000_s1027" style="position:absolute;width:9648;height:1096;visibility:visible;mso-wrap-style:square;v-text-anchor:top" coordsize="964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UTxAAAANoAAAAPAAAAZHJzL2Rvd25yZXYueG1sRI/RasJA&#10;FETfC/7DcoW+1U2sFImuIoWK1qI29QMu2dtsaPZuyK4x9uvdQsHHYWbOMPNlb2vRUesrxwrSUQKC&#10;uHC64lLB6evtaQrCB2SNtWNScCUPy8XgYY6Zdhf+pC4PpYgQ9hkqMCE0mZS+MGTRj1xDHL1v11oM&#10;Ubal1C1eItzWcpwkL9JixXHBYEOvhoqf/GwVTLf23a8/ut0k/c2vh3S/Mpvno1KPw341AxGoD/fw&#10;f3ujFUzg70q8AXJxAwAA//8DAFBLAQItABQABgAIAAAAIQDb4fbL7gAAAIUBAAATAAAAAAAAAAAA&#10;AAAAAAAAAABbQ29udGVudF9UeXBlc10ueG1sUEsBAi0AFAAGAAgAAAAhAFr0LFu/AAAAFQEAAAsA&#10;AAAAAAAAAAAAAAAAHwEAAF9yZWxzLy5yZWxzUEsBAi0AFAAGAAgAAAAhAORpBRPEAAAA2gAAAA8A&#10;AAAAAAAAAAAAAAAABwIAAGRycy9kb3ducmV2LnhtbFBLBQYAAAAAAwADALcAAAD4AgAAAAA=&#10;" path="m9648,r-10,l9638,10r,1076l10,1086,10,10r9628,l9638,,,,,10,,1086r,10l9648,1096r,-10l9648,xe" fillcolor="black" stroked="f">
                  <v:path arrowok="t" o:connecttype="custom" o:connectlocs="9648,0;9638,0;9638,10;9638,1086;10,1086;10,10;9638,10;9638,0;0,0;0,10;0,1086;0,1096;9648,1096;9648,1086;9648,0" o:connectangles="0,0,0,0,0,0,0,0,0,0,0,0,0,0,0"/>
                </v:shape>
                <w10:anchorlock/>
              </v:group>
            </w:pict>
          </mc:Fallback>
        </mc:AlternateContent>
      </w:r>
    </w:p>
    <w:p w14:paraId="53278971" w14:textId="77777777" w:rsidR="0068029D" w:rsidRDefault="0068029D">
      <w:pPr>
        <w:pStyle w:val="Corpotesto"/>
      </w:pPr>
    </w:p>
    <w:p w14:paraId="2651A028" w14:textId="77777777" w:rsidR="0068029D" w:rsidRDefault="0068029D">
      <w:pPr>
        <w:pStyle w:val="Corpotesto"/>
        <w:spacing w:before="4"/>
        <w:rPr>
          <w:sz w:val="20"/>
        </w:rPr>
      </w:pPr>
    </w:p>
    <w:p w14:paraId="2479F620" w14:textId="77777777" w:rsidR="0068029D" w:rsidRDefault="00000000">
      <w:pPr>
        <w:pStyle w:val="Corpotesto"/>
        <w:ind w:left="115"/>
      </w:pPr>
      <w:r>
        <w:t>Note:</w:t>
      </w:r>
    </w:p>
    <w:p w14:paraId="75E3EA0F" w14:textId="77777777" w:rsidR="0068029D" w:rsidRDefault="00000000">
      <w:pPr>
        <w:pStyle w:val="Paragrafoelenco"/>
        <w:numPr>
          <w:ilvl w:val="0"/>
          <w:numId w:val="1"/>
        </w:numPr>
        <w:tabs>
          <w:tab w:val="left" w:pos="836"/>
        </w:tabs>
      </w:pP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campi</w:t>
      </w:r>
      <w:r>
        <w:rPr>
          <w:spacing w:val="-11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obbligatori</w:t>
      </w:r>
    </w:p>
    <w:p w14:paraId="439749BE" w14:textId="77777777" w:rsidR="0068029D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before="39" w:line="276" w:lineRule="auto"/>
        <w:ind w:left="836" w:right="422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rPr>
          <w:spacing w:val="-1"/>
        </w:rPr>
        <w:t>compilata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formato</w:t>
      </w:r>
      <w:r>
        <w:rPr>
          <w:spacing w:val="-11"/>
        </w:rPr>
        <w:t xml:space="preserve"> </w:t>
      </w:r>
      <w:r>
        <w:t>elettronico,</w:t>
      </w:r>
      <w:r>
        <w:rPr>
          <w:spacing w:val="-8"/>
        </w:rPr>
        <w:t xml:space="preserve"> </w:t>
      </w:r>
      <w:r>
        <w:t>sottoscritta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presentata</w:t>
      </w:r>
      <w:r>
        <w:rPr>
          <w:spacing w:val="-10"/>
        </w:rPr>
        <w:t xml:space="preserve"> </w:t>
      </w:r>
      <w:r>
        <w:t>all’Ufficio</w:t>
      </w:r>
      <w:r>
        <w:rPr>
          <w:spacing w:val="-11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 previste</w:t>
      </w:r>
      <w:r>
        <w:rPr>
          <w:spacing w:val="1"/>
        </w:rPr>
        <w:t xml:space="preserve"> </w:t>
      </w:r>
      <w:r>
        <w:t>nell’Avviso</w:t>
      </w:r>
    </w:p>
    <w:p w14:paraId="1DF4E773" w14:textId="77777777" w:rsidR="0068029D" w:rsidRDefault="00000000">
      <w:pPr>
        <w:pStyle w:val="Paragrafoelenco"/>
        <w:numPr>
          <w:ilvl w:val="0"/>
          <w:numId w:val="1"/>
        </w:numPr>
        <w:tabs>
          <w:tab w:val="left" w:pos="837"/>
        </w:tabs>
        <w:spacing w:before="2"/>
        <w:ind w:left="836" w:right="774"/>
      </w:pPr>
      <w:r>
        <w:t>Ciascuna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espandibile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seconda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dettagliare</w:t>
      </w:r>
      <w:r>
        <w:rPr>
          <w:spacing w:val="-8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da inserire.</w:t>
      </w:r>
    </w:p>
    <w:p w14:paraId="575FF00E" w14:textId="77777777" w:rsidR="0068029D" w:rsidRDefault="0068029D">
      <w:pPr>
        <w:pStyle w:val="Corpotesto"/>
      </w:pPr>
    </w:p>
    <w:p w14:paraId="16893BA7" w14:textId="77777777" w:rsidR="0068029D" w:rsidRDefault="0068029D">
      <w:pPr>
        <w:pStyle w:val="Corpotesto"/>
      </w:pPr>
    </w:p>
    <w:p w14:paraId="29C24518" w14:textId="77777777" w:rsidR="0068029D" w:rsidRDefault="00000000">
      <w:pPr>
        <w:pStyle w:val="Corpotesto"/>
        <w:tabs>
          <w:tab w:val="left" w:pos="7516"/>
        </w:tabs>
        <w:ind w:left="116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comunica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composto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pagine.</w:t>
      </w:r>
    </w:p>
    <w:p w14:paraId="1CE171E1" w14:textId="77777777" w:rsidR="0068029D" w:rsidRDefault="0068029D">
      <w:pPr>
        <w:pStyle w:val="Corpotesto"/>
        <w:rPr>
          <w:sz w:val="20"/>
        </w:rPr>
      </w:pPr>
    </w:p>
    <w:p w14:paraId="0FDA7525" w14:textId="77777777" w:rsidR="0068029D" w:rsidRDefault="0068029D">
      <w:pPr>
        <w:pStyle w:val="Corpotesto"/>
        <w:rPr>
          <w:sz w:val="20"/>
        </w:rPr>
      </w:pPr>
    </w:p>
    <w:p w14:paraId="4ACCCCF4" w14:textId="77777777" w:rsidR="0068029D" w:rsidRDefault="0068029D">
      <w:pPr>
        <w:pStyle w:val="Corpotesto"/>
        <w:spacing w:before="9"/>
        <w:rPr>
          <w:sz w:val="21"/>
        </w:rPr>
      </w:pPr>
    </w:p>
    <w:p w14:paraId="2DDF958B" w14:textId="77777777" w:rsidR="0068029D" w:rsidRDefault="00000000">
      <w:pPr>
        <w:pStyle w:val="Corpotesto"/>
        <w:tabs>
          <w:tab w:val="left" w:pos="3583"/>
        </w:tabs>
        <w:spacing w:before="56"/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78B45C" w14:textId="77777777" w:rsidR="0068029D" w:rsidRDefault="0068029D">
      <w:pPr>
        <w:pStyle w:val="Corpotesto"/>
        <w:rPr>
          <w:sz w:val="20"/>
        </w:rPr>
      </w:pPr>
    </w:p>
    <w:p w14:paraId="32AC1679" w14:textId="77777777" w:rsidR="0068029D" w:rsidRDefault="0068029D">
      <w:pPr>
        <w:pStyle w:val="Corpotesto"/>
        <w:spacing w:before="6"/>
        <w:rPr>
          <w:sz w:val="19"/>
        </w:rPr>
      </w:pPr>
    </w:p>
    <w:p w14:paraId="0EE6ECE9" w14:textId="77777777" w:rsidR="0068029D" w:rsidRDefault="00000000">
      <w:pPr>
        <w:pStyle w:val="Corpotesto"/>
        <w:spacing w:before="56"/>
        <w:ind w:right="2128"/>
        <w:jc w:val="right"/>
      </w:pPr>
      <w:r>
        <w:t>Firma</w:t>
      </w:r>
    </w:p>
    <w:p w14:paraId="4C1B6F06" w14:textId="77777777" w:rsidR="0068029D" w:rsidRDefault="0068029D">
      <w:pPr>
        <w:pStyle w:val="Corpotesto"/>
        <w:rPr>
          <w:sz w:val="20"/>
        </w:rPr>
      </w:pPr>
    </w:p>
    <w:p w14:paraId="537F24DA" w14:textId="230F09AC" w:rsidR="0068029D" w:rsidRDefault="002B3E25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1F7654" wp14:editId="07F37CFF">
                <wp:simplePos x="0" y="0"/>
                <wp:positionH relativeFrom="page">
                  <wp:posOffset>4378960</wp:posOffset>
                </wp:positionH>
                <wp:positionV relativeFrom="paragraph">
                  <wp:posOffset>170815</wp:posOffset>
                </wp:positionV>
                <wp:extent cx="2013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>
                            <a:gd name="T0" fmla="+- 0 6896 6896"/>
                            <a:gd name="T1" fmla="*/ T0 w 3171"/>
                            <a:gd name="T2" fmla="+- 0 10067 6896"/>
                            <a:gd name="T3" fmla="*/ T2 w 3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1">
                              <a:moveTo>
                                <a:pt x="0" y="0"/>
                              </a:moveTo>
                              <a:lnTo>
                                <a:pt x="317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E080" id="Freeform 2" o:spid="_x0000_s1026" style="position:absolute;margin-left:344.8pt;margin-top:13.45pt;width:15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YejgIAAH8FAAAOAAAAZHJzL2Uyb0RvYy54bWysVNtu2zAMfR+wfxD0uKG1nV6SGnWKoV2H&#10;Ad0FaPYBiizHxmRRk5Q47dePou3Uy7aXYX4QSJM6PLyI1zf7VrOdcr4BU/DsNOVMGQllYzYF/7a6&#10;P1lw5oMwpdBgVMGflOc3y9evrjubqxnUoEvlGIIYn3e24HUINk8SL2vVCn8KVhk0VuBaEVB1m6R0&#10;okP0ViezNL1MOnCldSCV9/j3rjfyJeFXlZLhS1V5FZguOHILdDo61/FMltci3zhh60YONMQ/sGhF&#10;YzDoAepOBMG2rvkNqm2kAw9VOJXQJlBVjVSUA2aTpUfZPNbCKsoFi+PtoUz+/8HKz7tH+9VF6t4+&#10;gPzusSJJZ31+sETFow9bd5+gxB6KbQBKdl+5Nt7ENNieavp0qKnaBybxJ6Z1drG44EyiLZvNqeSJ&#10;yMe7cuvDBwWEI3YPPvQdKVGiepbMiBaDrrB7VauxOW9PWMouF1eXdAwdPLhlo9ubhK1S1rGzbJ4d&#10;O81GJ8LKcI7mfwQ7G/0i2GwChglsRoqiHlnLvRloo8REfAIpFcqCjwVaIbmxQoiATjHFv/hi7GPf&#10;/s4QwuFsH0+14wynet2na0WIzGKIKLKu4FSL+KOFnVoBmcJR6zDIi1WbqRddn7LqzXgjBsC56QUK&#10;GrlOWmvgvtGaeqtNpHKVLjKqjQfdlNEY2Xi3Wd9qx3Yivlf6YjII9oubg60pCaxWonw/yEE0upfR&#10;X2NtaY7j6MZ14PM1lE84xg76LYBbC4Ua3DNnHW6AgvsfW+EUZ/qjwSd2lZ2fx5VByvnFfIaKm1rW&#10;U4swEqEKHjg2Poq3oV8zW+uaTY2R+nQNvMPnUzVxzolfz2pQ8JVTtsNGimtkqpPXy95c/gQAAP//&#10;AwBQSwMEFAAGAAgAAAAhAG8Tk+HfAAAACgEAAA8AAABkcnMvZG93bnJldi54bWxMj01PwzAMhu9I&#10;/IfISNxYugHdWppOUxEnOIzBgWPWeG1F45Qm/YBfj3eCo+1H7/s42862FSP2vnGkYLmIQCCVzjRU&#10;KXh/e7rZgPBBk9GtI1TwjR62+eVFplPjJnrF8RAqwSHkU62gDqFLpfRljVb7heuQ+HZyvdWBx76S&#10;ptcTh9tWrqIollY3xA217rCosfw8DFbBuC+S3d3Py/Bxb4rH+GRup69nUur6at49gAg4hz8Yzvqs&#10;Djk7Hd1AxotWQbxJYkYVrOIExBngujWII2/WS5B5Jv+/kP8CAAD//wMAUEsBAi0AFAAGAAgAAAAh&#10;ALaDOJL+AAAA4QEAABMAAAAAAAAAAAAAAAAAAAAAAFtDb250ZW50X1R5cGVzXS54bWxQSwECLQAU&#10;AAYACAAAACEAOP0h/9YAAACUAQAACwAAAAAAAAAAAAAAAAAvAQAAX3JlbHMvLnJlbHNQSwECLQAU&#10;AAYACAAAACEA6fN2Ho4CAAB/BQAADgAAAAAAAAAAAAAAAAAuAgAAZHJzL2Uyb0RvYy54bWxQSwEC&#10;LQAUAAYACAAAACEAbxOT4d8AAAAKAQAADwAAAAAAAAAAAAAAAADoBAAAZHJzL2Rvd25yZXYueG1s&#10;UEsFBgAAAAAEAAQA8wAAAPQFAAAAAA==&#10;" path="m,l3171,e" filled="f" strokeweight=".25225mm">
                <v:path arrowok="t" o:connecttype="custom" o:connectlocs="0,0;2013585,0" o:connectangles="0,0"/>
                <w10:wrap type="topAndBottom" anchorx="page"/>
              </v:shape>
            </w:pict>
          </mc:Fallback>
        </mc:AlternateContent>
      </w:r>
    </w:p>
    <w:sectPr w:rsidR="0068029D">
      <w:pgSz w:w="11900" w:h="16850"/>
      <w:pgMar w:top="1500" w:right="920" w:bottom="1400" w:left="102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071C" w14:textId="77777777" w:rsidR="00140720" w:rsidRDefault="00140720">
      <w:r>
        <w:separator/>
      </w:r>
    </w:p>
  </w:endnote>
  <w:endnote w:type="continuationSeparator" w:id="0">
    <w:p w14:paraId="33BF55AD" w14:textId="77777777" w:rsidR="00140720" w:rsidRDefault="0014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C61" w14:textId="6DB68A25" w:rsidR="0068029D" w:rsidRDefault="002B3E2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A4046C" wp14:editId="42FFE30F">
              <wp:simplePos x="0" y="0"/>
              <wp:positionH relativeFrom="page">
                <wp:posOffset>3369310</wp:posOffset>
              </wp:positionH>
              <wp:positionV relativeFrom="page">
                <wp:posOffset>9789795</wp:posOffset>
              </wp:positionV>
              <wp:extent cx="8623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A7F66" w14:textId="77777777" w:rsidR="0068029D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40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3pt;margin-top:770.85pt;width:67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vt1QEAAJADAAAOAAAAZHJzL2Uyb0RvYy54bWysU9tu2zAMfR+wfxD0vjhOhqIz4hRdiw4D&#10;ugvQ7QNoWbKN2aJGKbGzrx8lx+kub8NeBJqkjs45pHc309CLoybfoS1lvlpLoa3CurNNKb9+eXh1&#10;LYUPYGvo0epSnrSXN/uXL3ajK/QGW+xrTYJBrC9GV8o2BFdkmVetHsCv0GnLRYM0QOBParKaYGT0&#10;oc826/VVNiLVjlBp7zl7PxflPuEbo1X4ZIzXQfSlZG4hnZTOKp7ZfgdFQ+DaTp1pwD+wGKCz/OgF&#10;6h4CiAN1f0ENnSL0aMJK4ZChMZ3SSQOrydd/qHlqwemkhc3x7mKT/3+w6uPxyX0mEaa3OPEAkwjv&#10;HlF988LiXQu20bdEOLYaan44j5Zlo/PF+Wq02hc+glTjB6x5yHAImIAmQ0N0hXUKRucBnC6m6ykI&#10;xcnrq812yxXFpfzN622ehpJBsVx25MM7jYOIQSmJZ5rA4fjoQyQDxdIS37L40PV9mmtvf0twY8wk&#10;8pHvzDxM1cTdUUSF9YllEM5rwmvNQYv0Q4qRV6SU/vsBSEvRv7dsRdynJaAlqJYArOKrpQxSzOFd&#10;mPfu4KhrWkaezbZ4y3aZLkl5ZnHmyWNPCs8rGvfq1+/U9fwj7X8CAAD//wMAUEsDBBQABgAIAAAA&#10;IQDphy2k4gAAAA0BAAAPAAAAZHJzL2Rvd25yZXYueG1sTI/LTsMwEEX3SPyDNUjsqN2X24Y4VYVg&#10;hYRIw4KlE7tJ1HgcYrcNf890VZYz9+jOmXQ7uo6d7RBajwqmEwHMYuVNi7WCr+LtaQ0sRI1Gdx6t&#10;gl8bYJvd36U6Mf6CuT3vY82oBEOiFTQx9gnnoWqs02Hie4uUHfzgdKRxqLkZ9IXKXcdnQkjudIt0&#10;odG9fWlsddyfnILdN+av7c9H+Zkf8rYoNgLf5VGpx4dx9wws2jHeYLjqkzpk5FT6E5rAOgXLuZCE&#10;UrBcTFfACJFSLoCV19VqNgeepfz/F9kfAAAA//8DAFBLAQItABQABgAIAAAAIQC2gziS/gAAAOEB&#10;AAATAAAAAAAAAAAAAAAAAAAAAABbQ29udGVudF9UeXBlc10ueG1sUEsBAi0AFAAGAAgAAAAhADj9&#10;If/WAAAAlAEAAAsAAAAAAAAAAAAAAAAALwEAAF9yZWxzLy5yZWxzUEsBAi0AFAAGAAgAAAAhAGQL&#10;2+3VAQAAkAMAAA4AAAAAAAAAAAAAAAAALgIAAGRycy9lMm9Eb2MueG1sUEsBAi0AFAAGAAgAAAAh&#10;AOmHLaTiAAAADQEAAA8AAAAAAAAAAAAAAAAALwQAAGRycy9kb3ducmV2LnhtbFBLBQYAAAAABAAE&#10;APMAAAA+BQAAAAA=&#10;" filled="f" stroked="f">
              <v:textbox inset="0,0,0,0">
                <w:txbxContent>
                  <w:p w14:paraId="1E4A7F66" w14:textId="77777777" w:rsidR="0068029D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B94E" w14:textId="77777777" w:rsidR="00140720" w:rsidRDefault="00140720">
      <w:r>
        <w:separator/>
      </w:r>
    </w:p>
  </w:footnote>
  <w:footnote w:type="continuationSeparator" w:id="0">
    <w:p w14:paraId="4817D6F9" w14:textId="77777777" w:rsidR="00140720" w:rsidRDefault="0014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614"/>
    <w:multiLevelType w:val="hybridMultilevel"/>
    <w:tmpl w:val="B32654FA"/>
    <w:lvl w:ilvl="0" w:tplc="52E0BF22">
      <w:numFmt w:val="bullet"/>
      <w:lvlText w:val="•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1DA00CAE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C07E3B2C"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3" w:tplc="94A4F69A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09B6CE8A">
      <w:numFmt w:val="bullet"/>
      <w:lvlText w:val="•"/>
      <w:lvlJc w:val="left"/>
      <w:pPr>
        <w:ind w:left="4487" w:hanging="360"/>
      </w:pPr>
      <w:rPr>
        <w:rFonts w:hint="default"/>
        <w:lang w:val="it-IT" w:eastAsia="en-US" w:bidi="ar-SA"/>
      </w:rPr>
    </w:lvl>
    <w:lvl w:ilvl="5" w:tplc="38822BD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6" w:tplc="4F561B84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21D2CF66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1BEA58F4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3E3B82"/>
    <w:multiLevelType w:val="hybridMultilevel"/>
    <w:tmpl w:val="614AC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0C8"/>
    <w:multiLevelType w:val="hybridMultilevel"/>
    <w:tmpl w:val="A92A3A42"/>
    <w:lvl w:ilvl="0" w:tplc="4E60324C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66882C">
      <w:numFmt w:val="bullet"/>
      <w:lvlText w:val="•"/>
      <w:lvlJc w:val="left"/>
      <w:pPr>
        <w:ind w:left="1751" w:hanging="361"/>
      </w:pPr>
      <w:rPr>
        <w:rFonts w:hint="default"/>
        <w:lang w:val="it-IT" w:eastAsia="en-US" w:bidi="ar-SA"/>
      </w:rPr>
    </w:lvl>
    <w:lvl w:ilvl="2" w:tplc="794CB752">
      <w:numFmt w:val="bullet"/>
      <w:lvlText w:val="•"/>
      <w:lvlJc w:val="left"/>
      <w:pPr>
        <w:ind w:left="2663" w:hanging="361"/>
      </w:pPr>
      <w:rPr>
        <w:rFonts w:hint="default"/>
        <w:lang w:val="it-IT" w:eastAsia="en-US" w:bidi="ar-SA"/>
      </w:rPr>
    </w:lvl>
    <w:lvl w:ilvl="3" w:tplc="749AB32E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7A28C376">
      <w:numFmt w:val="bullet"/>
      <w:lvlText w:val="•"/>
      <w:lvlJc w:val="left"/>
      <w:pPr>
        <w:ind w:left="4487" w:hanging="361"/>
      </w:pPr>
      <w:rPr>
        <w:rFonts w:hint="default"/>
        <w:lang w:val="it-IT" w:eastAsia="en-US" w:bidi="ar-SA"/>
      </w:rPr>
    </w:lvl>
    <w:lvl w:ilvl="5" w:tplc="FA705F52">
      <w:numFmt w:val="bullet"/>
      <w:lvlText w:val="•"/>
      <w:lvlJc w:val="left"/>
      <w:pPr>
        <w:ind w:left="5399" w:hanging="361"/>
      </w:pPr>
      <w:rPr>
        <w:rFonts w:hint="default"/>
        <w:lang w:val="it-IT" w:eastAsia="en-US" w:bidi="ar-SA"/>
      </w:rPr>
    </w:lvl>
    <w:lvl w:ilvl="6" w:tplc="60B67E48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08E82758">
      <w:numFmt w:val="bullet"/>
      <w:lvlText w:val="•"/>
      <w:lvlJc w:val="left"/>
      <w:pPr>
        <w:ind w:left="7223" w:hanging="361"/>
      </w:pPr>
      <w:rPr>
        <w:rFonts w:hint="default"/>
        <w:lang w:val="it-IT" w:eastAsia="en-US" w:bidi="ar-SA"/>
      </w:rPr>
    </w:lvl>
    <w:lvl w:ilvl="8" w:tplc="D1EC00D2">
      <w:numFmt w:val="bullet"/>
      <w:lvlText w:val="•"/>
      <w:lvlJc w:val="left"/>
      <w:pPr>
        <w:ind w:left="813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B093D0C"/>
    <w:multiLevelType w:val="hybridMultilevel"/>
    <w:tmpl w:val="53E02E30"/>
    <w:lvl w:ilvl="0" w:tplc="6E1A6C5A">
      <w:start w:val="1"/>
      <w:numFmt w:val="upperLetter"/>
      <w:lvlText w:val="%1)"/>
      <w:lvlJc w:val="left"/>
      <w:pPr>
        <w:ind w:left="8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3ACA6D0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11AA16CA"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3" w:tplc="C0668338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A2621240">
      <w:numFmt w:val="bullet"/>
      <w:lvlText w:val="•"/>
      <w:lvlJc w:val="left"/>
      <w:pPr>
        <w:ind w:left="4487" w:hanging="360"/>
      </w:pPr>
      <w:rPr>
        <w:rFonts w:hint="default"/>
        <w:lang w:val="it-IT" w:eastAsia="en-US" w:bidi="ar-SA"/>
      </w:rPr>
    </w:lvl>
    <w:lvl w:ilvl="5" w:tplc="923C8E3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6" w:tplc="8240501E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1138CF56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8F785C20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1A02AD"/>
    <w:multiLevelType w:val="hybridMultilevel"/>
    <w:tmpl w:val="B240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7F34"/>
    <w:multiLevelType w:val="hybridMultilevel"/>
    <w:tmpl w:val="85523DC2"/>
    <w:lvl w:ilvl="0" w:tplc="8CFC35AA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D446BE">
      <w:numFmt w:val="bullet"/>
      <w:lvlText w:val="□"/>
      <w:lvlJc w:val="left"/>
      <w:pPr>
        <w:ind w:left="115" w:hanging="18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C3A8A56">
      <w:numFmt w:val="bullet"/>
      <w:lvlText w:val="•"/>
      <w:lvlJc w:val="left"/>
      <w:pPr>
        <w:ind w:left="2652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3" w:tplc="6BE21AF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EADA566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F0EAB4C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6" w:tplc="2D28DAAA">
      <w:numFmt w:val="bullet"/>
      <w:lvlText w:val="•"/>
      <w:lvlJc w:val="left"/>
      <w:pPr>
        <w:ind w:left="6309" w:hanging="360"/>
      </w:pPr>
      <w:rPr>
        <w:rFonts w:hint="default"/>
        <w:lang w:val="it-IT" w:eastAsia="en-US" w:bidi="ar-SA"/>
      </w:rPr>
    </w:lvl>
    <w:lvl w:ilvl="7" w:tplc="286C072A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39CEFFA2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num w:numId="1" w16cid:durableId="2004695593">
    <w:abstractNumId w:val="2"/>
  </w:num>
  <w:num w:numId="2" w16cid:durableId="2130276823">
    <w:abstractNumId w:val="3"/>
  </w:num>
  <w:num w:numId="3" w16cid:durableId="582839783">
    <w:abstractNumId w:val="0"/>
  </w:num>
  <w:num w:numId="4" w16cid:durableId="1468939715">
    <w:abstractNumId w:val="5"/>
  </w:num>
  <w:num w:numId="5" w16cid:durableId="731584575">
    <w:abstractNumId w:val="4"/>
  </w:num>
  <w:num w:numId="6" w16cid:durableId="62227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9D"/>
    <w:rsid w:val="000037DF"/>
    <w:rsid w:val="00140720"/>
    <w:rsid w:val="0014751D"/>
    <w:rsid w:val="00185BC4"/>
    <w:rsid w:val="002B3E25"/>
    <w:rsid w:val="005345CA"/>
    <w:rsid w:val="00583FA3"/>
    <w:rsid w:val="0068029D"/>
    <w:rsid w:val="00685756"/>
    <w:rsid w:val="00763C57"/>
    <w:rsid w:val="0076626C"/>
    <w:rsid w:val="0077268B"/>
    <w:rsid w:val="00961779"/>
    <w:rsid w:val="00A13E58"/>
    <w:rsid w:val="00D54473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124A7"/>
  <w15:docId w15:val="{55DFAF6F-C159-436C-AC91-137758D2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208" w:right="129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1"/>
      <w:ind w:left="83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3C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C5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13E58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Raffaella Pennacchio</cp:lastModifiedBy>
  <cp:revision>7</cp:revision>
  <cp:lastPrinted>2023-04-19T06:45:00Z</cp:lastPrinted>
  <dcterms:created xsi:type="dcterms:W3CDTF">2023-01-24T09:30:00Z</dcterms:created>
  <dcterms:modified xsi:type="dcterms:W3CDTF">2023-04-19T06:45:00Z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2023-01-19T00:00:00Z</vt:filetime>
  </property>
</Properties>
</file>