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47" w14:textId="77777777" w:rsidR="003F05B3" w:rsidRPr="007F5669" w:rsidRDefault="003F05B3" w:rsidP="002F1D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7F5669">
        <w:rPr>
          <w:rFonts w:asciiTheme="minorHAnsi" w:hAnsiTheme="minorHAnsi" w:cstheme="minorHAnsi"/>
          <w:b/>
          <w:bCs/>
        </w:rPr>
        <w:t>ALLEGATO A)</w:t>
      </w:r>
    </w:p>
    <w:p w14:paraId="37A35F32" w14:textId="77777777" w:rsidR="00FB0B3C" w:rsidRPr="007F5669" w:rsidRDefault="00FB0B3C" w:rsidP="00FB0B3C">
      <w:pPr>
        <w:pStyle w:val="Nessunaspaziatura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87B09" w:rsidRPr="007F5669" w14:paraId="07F843F4" w14:textId="77777777" w:rsidTr="00DA0F2D">
        <w:tc>
          <w:tcPr>
            <w:tcW w:w="9628" w:type="dxa"/>
            <w:shd w:val="clear" w:color="auto" w:fill="auto"/>
          </w:tcPr>
          <w:p w14:paraId="1187CF51" w14:textId="77777777" w:rsidR="00587B09" w:rsidRPr="007F5669" w:rsidRDefault="00587B09" w:rsidP="00DA0F2D">
            <w:pPr>
              <w:pStyle w:val="Nessunaspaziatura"/>
              <w:jc w:val="both"/>
              <w:rPr>
                <w:rFonts w:asciiTheme="minorHAnsi" w:hAnsiTheme="minorHAnsi" w:cstheme="minorHAnsi"/>
                <w:b/>
              </w:rPr>
            </w:pPr>
          </w:p>
          <w:p w14:paraId="498187BA" w14:textId="77777777" w:rsidR="00484E31" w:rsidRPr="007F5669" w:rsidRDefault="00587B09" w:rsidP="00484E3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5669">
              <w:rPr>
                <w:rFonts w:asciiTheme="minorHAnsi" w:hAnsiTheme="minorHAnsi" w:cstheme="minorHAnsi"/>
                <w:b/>
                <w:sz w:val="28"/>
                <w:szCs w:val="28"/>
              </w:rPr>
              <w:t>OGGETTO</w:t>
            </w:r>
            <w:r w:rsidRPr="007F5669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="00484E31" w:rsidRPr="007F5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AVVISO PUBBLICO PER MANIFESTAZIONE DI INTERESSE: </w:t>
            </w:r>
          </w:p>
          <w:p w14:paraId="0940BFC4" w14:textId="77777777" w:rsidR="00484E31" w:rsidRPr="007F5669" w:rsidRDefault="00484E31" w:rsidP="00484E3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5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Progettualità di cui al “Fondo per l’inclusione delle persone con disabilità” in attuazione della D.G.R.  n. 127 del 15 marzo 2022</w:t>
            </w:r>
          </w:p>
          <w:p w14:paraId="7BC768A1" w14:textId="77777777" w:rsidR="00177B76" w:rsidRPr="00177B76" w:rsidRDefault="00177B76" w:rsidP="00177B76">
            <w:pPr>
              <w:suppressAutoHyphens/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it-IT"/>
              </w:rPr>
            </w:pPr>
            <w:r w:rsidRPr="00177B7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it-IT"/>
              </w:rPr>
              <w:t>PROGETTO: “Dalla dis-abilità alla costruzione di altre abilità”</w:t>
            </w:r>
          </w:p>
          <w:p w14:paraId="5C3F6AFD" w14:textId="0755FCE0" w:rsidR="00484E31" w:rsidRPr="007F5669" w:rsidRDefault="00484E31" w:rsidP="00DA0F2D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A53AB86" w14:textId="77777777" w:rsidR="00FB0B3C" w:rsidRPr="007F5669" w:rsidRDefault="00FB0B3C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56E8233F" w14:textId="77777777" w:rsidR="002F1D2D" w:rsidRPr="007F5669" w:rsidRDefault="0016444B" w:rsidP="002F1D2D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7F5669">
        <w:rPr>
          <w:rFonts w:asciiTheme="minorHAnsi" w:hAnsiTheme="minorHAnsi" w:cstheme="minorHAnsi"/>
          <w:b/>
        </w:rPr>
        <w:t>All'AMBIT</w:t>
      </w:r>
      <w:r w:rsidR="009604D3" w:rsidRPr="007F5669">
        <w:rPr>
          <w:rFonts w:asciiTheme="minorHAnsi" w:hAnsiTheme="minorHAnsi" w:cstheme="minorHAnsi"/>
          <w:b/>
        </w:rPr>
        <w:t>O</w:t>
      </w:r>
      <w:r w:rsidRPr="007F5669">
        <w:rPr>
          <w:rFonts w:asciiTheme="minorHAnsi" w:hAnsiTheme="minorHAnsi" w:cstheme="minorHAnsi"/>
          <w:b/>
        </w:rPr>
        <w:t xml:space="preserve"> N 18 </w:t>
      </w:r>
    </w:p>
    <w:p w14:paraId="7F014F97" w14:textId="22DAAFCB" w:rsidR="003F05B3" w:rsidRPr="007F5669" w:rsidRDefault="003F05B3" w:rsidP="00484E3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Il/la sottoscritto/a …………...………………….………………………………………</w:t>
      </w:r>
      <w:r w:rsidR="00484E31" w:rsidRPr="007F5669">
        <w:rPr>
          <w:rFonts w:asciiTheme="minorHAnsi" w:hAnsiTheme="minorHAnsi" w:cstheme="minorHAnsi"/>
        </w:rPr>
        <w:t>………………………………………………….</w:t>
      </w:r>
      <w:r w:rsidRPr="007F5669">
        <w:rPr>
          <w:rFonts w:asciiTheme="minorHAnsi" w:hAnsiTheme="minorHAnsi" w:cstheme="minorHAnsi"/>
        </w:rPr>
        <w:t>……………</w:t>
      </w:r>
    </w:p>
    <w:p w14:paraId="705741FF" w14:textId="6765A711" w:rsidR="003F05B3" w:rsidRPr="007F5669" w:rsidRDefault="003F05B3" w:rsidP="00484E3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nato/a …………………………………...…………….…………… il …………</w:t>
      </w:r>
      <w:r w:rsidR="00484E31" w:rsidRPr="007F5669">
        <w:rPr>
          <w:rFonts w:asciiTheme="minorHAnsi" w:hAnsiTheme="minorHAnsi" w:cstheme="minorHAnsi"/>
        </w:rPr>
        <w:t>……………………………………………………….</w:t>
      </w:r>
      <w:r w:rsidRPr="007F5669">
        <w:rPr>
          <w:rFonts w:asciiTheme="minorHAnsi" w:hAnsiTheme="minorHAnsi" w:cstheme="minorHAnsi"/>
        </w:rPr>
        <w:t>.…………………</w:t>
      </w:r>
    </w:p>
    <w:p w14:paraId="5E8BD470" w14:textId="76F5EE6A" w:rsidR="003F05B3" w:rsidRPr="007F5669" w:rsidRDefault="003F05B3" w:rsidP="00484E3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residente a ……...………………………………………</w:t>
      </w:r>
      <w:r w:rsidR="00484E31" w:rsidRPr="007F5669">
        <w:rPr>
          <w:rFonts w:asciiTheme="minorHAnsi" w:hAnsiTheme="minorHAnsi" w:cstheme="minorHAnsi"/>
        </w:rPr>
        <w:t>……</w:t>
      </w:r>
      <w:r w:rsidRPr="007F5669">
        <w:rPr>
          <w:rFonts w:asciiTheme="minorHAnsi" w:hAnsiTheme="minorHAnsi" w:cstheme="minorHAnsi"/>
        </w:rPr>
        <w:t>...….Via/Piazza .…….………...…...</w:t>
      </w:r>
      <w:r w:rsidR="00484E31" w:rsidRPr="007F5669">
        <w:rPr>
          <w:rFonts w:asciiTheme="minorHAnsi" w:hAnsiTheme="minorHAnsi" w:cstheme="minorHAnsi"/>
        </w:rPr>
        <w:t>..............................................</w:t>
      </w:r>
      <w:r w:rsidRPr="007F5669">
        <w:rPr>
          <w:rFonts w:asciiTheme="minorHAnsi" w:hAnsiTheme="minorHAnsi" w:cstheme="minorHAnsi"/>
        </w:rPr>
        <w:t>…</w:t>
      </w:r>
    </w:p>
    <w:p w14:paraId="596ACD74" w14:textId="2A871827" w:rsidR="003F05B3" w:rsidRPr="007F5669" w:rsidRDefault="003F05B3" w:rsidP="00484E3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Codice Fiscale ………………………………………………….………….………….in qualità di</w:t>
      </w:r>
      <w:r w:rsidR="00484E31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legale rappresentante dell</w:t>
      </w:r>
      <w:r w:rsidR="00484E31" w:rsidRPr="007F5669">
        <w:rPr>
          <w:rFonts w:asciiTheme="minorHAnsi" w:hAnsiTheme="minorHAnsi" w:cstheme="minorHAnsi"/>
        </w:rPr>
        <w:t>a</w:t>
      </w:r>
      <w:r w:rsidRPr="007F5669">
        <w:rPr>
          <w:rFonts w:asciiTheme="minorHAnsi" w:hAnsiTheme="minorHAnsi" w:cstheme="minorHAnsi"/>
        </w:rPr>
        <w:t xml:space="preserve"> </w:t>
      </w:r>
      <w:r w:rsidR="00484E31" w:rsidRPr="007F5669">
        <w:rPr>
          <w:rFonts w:asciiTheme="minorHAnsi" w:hAnsiTheme="minorHAnsi" w:cstheme="minorHAnsi"/>
          <w:lang w:eastAsia="it-IT"/>
        </w:rPr>
        <w:t>associazione o società sportiva anche dilettantistiche e paraolimpiche o ente di promozione sportiva, o associazioni benemerite, riconosciute dal CONI.</w:t>
      </w:r>
      <w:r w:rsidR="00484E31" w:rsidRPr="007F5669">
        <w:rPr>
          <w:rFonts w:asciiTheme="minorHAnsi" w:hAnsiTheme="minorHAnsi" w:cstheme="minorHAnsi"/>
          <w:lang w:eastAsia="it-IT"/>
        </w:rPr>
        <w:br/>
      </w:r>
      <w:r w:rsidRPr="007F5669">
        <w:rPr>
          <w:rFonts w:asciiTheme="minorHAnsi" w:hAnsiTheme="minorHAnsi" w:cstheme="minorHAnsi"/>
        </w:rPr>
        <w:t>con sede legale in ………………………………………….. Via ……………………...…</w:t>
      </w:r>
      <w:r w:rsidR="00177B76" w:rsidRPr="007F5669">
        <w:rPr>
          <w:rFonts w:asciiTheme="minorHAnsi" w:hAnsiTheme="minorHAnsi" w:cstheme="minorHAnsi"/>
        </w:rPr>
        <w:t>……………………………………………….</w:t>
      </w:r>
      <w:r w:rsidRPr="007F5669">
        <w:rPr>
          <w:rFonts w:asciiTheme="minorHAnsi" w:hAnsiTheme="minorHAnsi" w:cstheme="minorHAnsi"/>
        </w:rPr>
        <w:t>………</w:t>
      </w:r>
    </w:p>
    <w:p w14:paraId="7158C589" w14:textId="7B02BE18" w:rsidR="003F05B3" w:rsidRPr="007F5669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Codice Fiscale/Partita I.V.A. ………………………………….……</w:t>
      </w:r>
      <w:r w:rsidR="00177B76" w:rsidRPr="007F5669">
        <w:rPr>
          <w:rFonts w:asciiTheme="minorHAnsi" w:hAnsiTheme="minorHAnsi" w:cstheme="minorHAnsi"/>
        </w:rPr>
        <w:t>…………………………………………….</w:t>
      </w:r>
      <w:r w:rsidRPr="007F5669">
        <w:rPr>
          <w:rFonts w:asciiTheme="minorHAnsi" w:hAnsiTheme="minorHAnsi" w:cstheme="minorHAnsi"/>
        </w:rPr>
        <w:t>………………………………</w:t>
      </w:r>
    </w:p>
    <w:p w14:paraId="759F1645" w14:textId="75C9CEC0" w:rsidR="003F05B3" w:rsidRPr="007F5669" w:rsidRDefault="000B0060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Telefono ………………</w:t>
      </w:r>
      <w:r w:rsidR="00177B76" w:rsidRPr="007F5669">
        <w:rPr>
          <w:rFonts w:asciiTheme="minorHAnsi" w:hAnsiTheme="minorHAnsi" w:cstheme="minorHAnsi"/>
        </w:rPr>
        <w:t>…………….</w:t>
      </w:r>
      <w:r w:rsidRPr="007F5669">
        <w:rPr>
          <w:rFonts w:asciiTheme="minorHAnsi" w:hAnsiTheme="minorHAnsi" w:cstheme="minorHAnsi"/>
        </w:rPr>
        <w:t>….</w:t>
      </w:r>
      <w:r w:rsidR="003F05B3" w:rsidRPr="007F5669">
        <w:rPr>
          <w:rFonts w:asciiTheme="minorHAnsi" w:hAnsiTheme="minorHAnsi" w:cstheme="minorHAnsi"/>
        </w:rPr>
        <w:t>…………………. Email ………….…….…….……</w:t>
      </w:r>
      <w:r w:rsidR="00177B76" w:rsidRPr="007F5669">
        <w:rPr>
          <w:rFonts w:asciiTheme="minorHAnsi" w:hAnsiTheme="minorHAnsi" w:cstheme="minorHAnsi"/>
        </w:rPr>
        <w:t>…………………………………</w:t>
      </w:r>
      <w:r w:rsidR="003F05B3" w:rsidRPr="007F5669">
        <w:rPr>
          <w:rFonts w:asciiTheme="minorHAnsi" w:hAnsiTheme="minorHAnsi" w:cstheme="minorHAnsi"/>
        </w:rPr>
        <w:t>…………</w:t>
      </w:r>
      <w:r w:rsidR="00484E31" w:rsidRPr="007F5669">
        <w:rPr>
          <w:rFonts w:asciiTheme="minorHAnsi" w:hAnsiTheme="minorHAnsi" w:cstheme="minorHAnsi"/>
        </w:rPr>
        <w:t>…….</w:t>
      </w:r>
      <w:r w:rsidR="003F05B3" w:rsidRPr="007F5669">
        <w:rPr>
          <w:rFonts w:asciiTheme="minorHAnsi" w:hAnsiTheme="minorHAnsi" w:cstheme="minorHAnsi"/>
        </w:rPr>
        <w:t>…</w:t>
      </w:r>
    </w:p>
    <w:p w14:paraId="73265EDB" w14:textId="6011DFC5" w:rsidR="003F05B3" w:rsidRPr="007F5669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Email certificata …………………………………………………………………</w:t>
      </w:r>
      <w:r w:rsidR="00177B76" w:rsidRPr="007F5669">
        <w:rPr>
          <w:rFonts w:asciiTheme="minorHAnsi" w:hAnsiTheme="minorHAnsi" w:cstheme="minorHAnsi"/>
        </w:rPr>
        <w:t>……………………………………………….</w:t>
      </w:r>
      <w:r w:rsidRPr="007F5669">
        <w:rPr>
          <w:rFonts w:asciiTheme="minorHAnsi" w:hAnsiTheme="minorHAnsi" w:cstheme="minorHAnsi"/>
        </w:rPr>
        <w:t>……………</w:t>
      </w:r>
      <w:r w:rsidR="00484E31" w:rsidRPr="007F5669">
        <w:rPr>
          <w:rFonts w:asciiTheme="minorHAnsi" w:hAnsiTheme="minorHAnsi" w:cstheme="minorHAnsi"/>
        </w:rPr>
        <w:t>…..</w:t>
      </w:r>
      <w:r w:rsidRPr="007F5669">
        <w:rPr>
          <w:rFonts w:asciiTheme="minorHAnsi" w:hAnsiTheme="minorHAnsi" w:cstheme="minorHAnsi"/>
        </w:rPr>
        <w:t>…</w:t>
      </w:r>
    </w:p>
    <w:p w14:paraId="2211F943" w14:textId="77777777" w:rsidR="000B0060" w:rsidRPr="007F5669" w:rsidRDefault="000B0060" w:rsidP="000B0060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Pres</w:t>
      </w:r>
      <w:r w:rsidR="0005351A" w:rsidRPr="007F5669">
        <w:rPr>
          <w:rFonts w:asciiTheme="minorHAnsi" w:hAnsiTheme="minorHAnsi" w:cstheme="minorHAnsi"/>
        </w:rPr>
        <w:t>o</w:t>
      </w:r>
      <w:r w:rsidRPr="007F5669">
        <w:rPr>
          <w:rFonts w:asciiTheme="minorHAnsi" w:hAnsiTheme="minorHAnsi" w:cstheme="minorHAnsi"/>
        </w:rPr>
        <w:t xml:space="preserve"> visione</w:t>
      </w:r>
    </w:p>
    <w:p w14:paraId="0121BC63" w14:textId="77777777" w:rsidR="00A429AB" w:rsidRPr="007F5669" w:rsidRDefault="000B0060" w:rsidP="00A429AB">
      <w:pPr>
        <w:pStyle w:val="Nessunaspaziatura"/>
        <w:jc w:val="center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del</w:t>
      </w:r>
      <w:r w:rsidR="003F05B3" w:rsidRPr="007F5669">
        <w:rPr>
          <w:rFonts w:asciiTheme="minorHAnsi" w:hAnsiTheme="minorHAnsi" w:cstheme="minorHAnsi"/>
        </w:rPr>
        <w:t xml:space="preserve">l’avviso pubblico per </w:t>
      </w:r>
      <w:r w:rsidR="0005351A" w:rsidRPr="007F5669">
        <w:rPr>
          <w:rFonts w:asciiTheme="minorHAnsi" w:hAnsiTheme="minorHAnsi" w:cstheme="minorHAnsi"/>
        </w:rPr>
        <w:t xml:space="preserve">la </w:t>
      </w:r>
      <w:r w:rsidRPr="007F5669">
        <w:rPr>
          <w:rFonts w:asciiTheme="minorHAnsi" w:hAnsiTheme="minorHAnsi" w:cstheme="minorHAnsi"/>
        </w:rPr>
        <w:t>realizza</w:t>
      </w:r>
      <w:r w:rsidR="0005351A" w:rsidRPr="007F5669">
        <w:rPr>
          <w:rFonts w:asciiTheme="minorHAnsi" w:hAnsiTheme="minorHAnsi" w:cstheme="minorHAnsi"/>
        </w:rPr>
        <w:t>zione de</w:t>
      </w:r>
      <w:r w:rsidRPr="007F5669">
        <w:rPr>
          <w:rFonts w:asciiTheme="minorHAnsi" w:hAnsiTheme="minorHAnsi" w:cstheme="minorHAnsi"/>
        </w:rPr>
        <w:t xml:space="preserve">l </w:t>
      </w:r>
      <w:r w:rsidR="003F05B3" w:rsidRPr="007F5669">
        <w:rPr>
          <w:rFonts w:asciiTheme="minorHAnsi" w:hAnsiTheme="minorHAnsi" w:cstheme="minorHAnsi"/>
        </w:rPr>
        <w:t>progett</w:t>
      </w:r>
      <w:r w:rsidRPr="007F5669">
        <w:rPr>
          <w:rFonts w:asciiTheme="minorHAnsi" w:hAnsiTheme="minorHAnsi" w:cstheme="minorHAnsi"/>
        </w:rPr>
        <w:t xml:space="preserve">o </w:t>
      </w:r>
    </w:p>
    <w:p w14:paraId="26944301" w14:textId="5BD77556" w:rsidR="000B0060" w:rsidRPr="001E56B2" w:rsidRDefault="00177B76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6B2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                               “</w:t>
      </w:r>
      <w:r w:rsidRPr="00177B76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Dalla dis-abilità alla costruzione di altre abilità”</w:t>
      </w:r>
      <w:r w:rsidR="001E56B2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 </w:t>
      </w:r>
      <w:r w:rsidR="000B0060" w:rsidRPr="001E56B2">
        <w:rPr>
          <w:rFonts w:asciiTheme="minorHAnsi" w:hAnsiTheme="minorHAnsi" w:cstheme="minorHAnsi"/>
        </w:rPr>
        <w:t>dal titolo:</w:t>
      </w:r>
    </w:p>
    <w:p w14:paraId="20DB31AA" w14:textId="77777777" w:rsidR="00145440" w:rsidRPr="001E56B2" w:rsidRDefault="00145440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40D185C" w14:textId="77777777" w:rsidR="003F05B3" w:rsidRPr="007F5669" w:rsidRDefault="0005351A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_____________________________________________________________________________</w:t>
      </w:r>
      <w:r w:rsidR="003F05B3" w:rsidRPr="007F5669">
        <w:rPr>
          <w:rFonts w:asciiTheme="minorHAnsi" w:hAnsiTheme="minorHAnsi" w:cstheme="minorHAnsi"/>
        </w:rPr>
        <w:t xml:space="preserve"> </w:t>
      </w:r>
    </w:p>
    <w:p w14:paraId="556C2D7B" w14:textId="77777777" w:rsidR="00145440" w:rsidRPr="007F5669" w:rsidRDefault="00145440" w:rsidP="00C56481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2199A08" w14:textId="77777777" w:rsidR="00420708" w:rsidRPr="007F5669" w:rsidRDefault="00420708" w:rsidP="0005351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F5669">
        <w:rPr>
          <w:rFonts w:asciiTheme="minorHAnsi" w:hAnsiTheme="minorHAnsi" w:cstheme="minorHAnsi"/>
          <w:b/>
          <w:bCs/>
        </w:rPr>
        <w:t>Per il Comune di:_______________________________</w:t>
      </w:r>
    </w:p>
    <w:p w14:paraId="1B36F049" w14:textId="77777777" w:rsidR="0005351A" w:rsidRPr="007F5669" w:rsidRDefault="0005351A" w:rsidP="0005351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F5669">
        <w:rPr>
          <w:rFonts w:asciiTheme="minorHAnsi" w:hAnsiTheme="minorHAnsi" w:cstheme="minorHAnsi"/>
          <w:b/>
          <w:bCs/>
        </w:rPr>
        <w:t xml:space="preserve">CHIEDE DI PARTECIPARE </w:t>
      </w:r>
    </w:p>
    <w:p w14:paraId="25ACF005" w14:textId="4D846806" w:rsidR="001C6CBD" w:rsidRPr="007F5669" w:rsidRDefault="00022A1D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alla manifes</w:t>
      </w:r>
      <w:r w:rsidR="000B0060" w:rsidRPr="007F5669">
        <w:rPr>
          <w:rFonts w:asciiTheme="minorHAnsi" w:hAnsiTheme="minorHAnsi" w:cstheme="minorHAnsi"/>
        </w:rPr>
        <w:t xml:space="preserve">tazione di interesse per il coinvolgimento di persone </w:t>
      </w:r>
      <w:r w:rsidR="00177B76" w:rsidRPr="007F5669">
        <w:rPr>
          <w:rFonts w:asciiTheme="minorHAnsi" w:hAnsiTheme="minorHAnsi" w:cstheme="minorHAnsi"/>
        </w:rPr>
        <w:t xml:space="preserve">disabili </w:t>
      </w:r>
      <w:r w:rsidR="000B0060" w:rsidRPr="007F5669">
        <w:rPr>
          <w:rFonts w:asciiTheme="minorHAnsi" w:hAnsiTheme="minorHAnsi" w:cstheme="minorHAnsi"/>
        </w:rPr>
        <w:t xml:space="preserve">residenti nel territorio comunale </w:t>
      </w:r>
      <w:r w:rsidR="00484E31" w:rsidRPr="007F5669">
        <w:rPr>
          <w:rFonts w:asciiTheme="minorHAnsi" w:hAnsiTheme="minorHAnsi" w:cstheme="minorHAnsi"/>
        </w:rPr>
        <w:t>per l’</w:t>
      </w:r>
      <w:r w:rsidR="003A4832" w:rsidRPr="007F5669">
        <w:rPr>
          <w:rFonts w:asciiTheme="minorHAnsi" w:hAnsiTheme="minorHAnsi" w:cstheme="minorHAnsi"/>
        </w:rPr>
        <w:t>annualità 2023</w:t>
      </w:r>
    </w:p>
    <w:p w14:paraId="4429F632" w14:textId="66CECF6C" w:rsidR="00145440" w:rsidRPr="00C56481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A tale fine sotto la propria responsabilità, ai sensi e per gli effetti di cui agli artt. 46 e 47 del</w:t>
      </w:r>
      <w:r w:rsidR="00C0122F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DPR 28.12.2000, n. 445, consapevole delle sanzioni penali richiamate dall’art. 76 del citato DPR 445/2000 nell’ipotesi di falsità in atti e di dichiarazioni mendac</w:t>
      </w:r>
      <w:r w:rsidR="00C56481">
        <w:rPr>
          <w:rFonts w:asciiTheme="minorHAnsi" w:hAnsiTheme="minorHAnsi" w:cstheme="minorHAnsi"/>
        </w:rPr>
        <w:t>i.</w:t>
      </w:r>
    </w:p>
    <w:p w14:paraId="05CD1F6A" w14:textId="77777777" w:rsidR="001E56B2" w:rsidRDefault="001E56B2" w:rsidP="001C6CB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2167EC3" w14:textId="6E8BC36F" w:rsidR="000B0060" w:rsidRPr="001E56B2" w:rsidRDefault="003F05B3" w:rsidP="001E56B2">
      <w:pPr>
        <w:autoSpaceDE w:val="0"/>
        <w:autoSpaceDN w:val="0"/>
        <w:adjustRightInd w:val="0"/>
        <w:spacing w:after="0" w:line="360" w:lineRule="auto"/>
        <w:ind w:left="12" w:firstLine="708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7F5669">
        <w:rPr>
          <w:rFonts w:asciiTheme="minorHAnsi" w:hAnsiTheme="minorHAnsi" w:cstheme="minorHAnsi"/>
          <w:b/>
          <w:bCs/>
        </w:rPr>
        <w:t>DICHIARA</w:t>
      </w:r>
      <w:r w:rsidR="000B0060" w:rsidRPr="007F5669">
        <w:rPr>
          <w:rFonts w:asciiTheme="minorHAnsi" w:hAnsiTheme="minorHAnsi" w:cstheme="minorHAnsi"/>
          <w:b/>
          <w:bCs/>
        </w:rPr>
        <w:t xml:space="preserve"> </w:t>
      </w:r>
      <w:r w:rsidR="001E56B2">
        <w:rPr>
          <w:rFonts w:asciiTheme="minorHAnsi" w:hAnsiTheme="minorHAnsi" w:cstheme="minorHAnsi"/>
          <w:b/>
          <w:bCs/>
        </w:rPr>
        <w:t xml:space="preserve">  </w:t>
      </w:r>
      <w:r w:rsidR="000B0060" w:rsidRPr="001E56B2">
        <w:rPr>
          <w:rFonts w:asciiTheme="minorHAnsi" w:hAnsiTheme="minorHAnsi" w:cstheme="minorHAnsi"/>
          <w:bCs/>
          <w:i/>
          <w:sz w:val="18"/>
          <w:szCs w:val="18"/>
        </w:rPr>
        <w:t>(barrare la casella che interessa)</w:t>
      </w:r>
    </w:p>
    <w:p w14:paraId="124815F1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5669">
        <w:rPr>
          <w:rFonts w:asciiTheme="minorHAnsi" w:hAnsiTheme="minorHAnsi" w:cstheme="minorHAnsi"/>
          <w:color w:val="1C2024"/>
        </w:rPr>
        <w:t>avere sede legale e/o operativa nei Comuni di Casoria Arzano e Casavatore.</w:t>
      </w:r>
    </w:p>
    <w:p w14:paraId="727E74CC" w14:textId="761E30F0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color w:val="1C2024"/>
        </w:rPr>
        <w:t xml:space="preserve">perseguire finalità di tipo sportivo, educativo e socio culturale e/o ricreativo a favore di </w:t>
      </w:r>
      <w:r w:rsidR="001E56B2">
        <w:rPr>
          <w:rFonts w:asciiTheme="minorHAnsi" w:hAnsiTheme="minorHAnsi" w:cstheme="minorHAnsi"/>
          <w:color w:val="1C2024"/>
        </w:rPr>
        <w:t>disabili</w:t>
      </w:r>
      <w:r w:rsidRPr="007F5669">
        <w:rPr>
          <w:rFonts w:asciiTheme="minorHAnsi" w:hAnsiTheme="minorHAnsi" w:cstheme="minorHAnsi"/>
          <w:color w:val="1C2024"/>
        </w:rPr>
        <w:t>;</w:t>
      </w:r>
    </w:p>
    <w:p w14:paraId="7853A36D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color w:val="1C2024"/>
        </w:rPr>
        <w:t>possedere esperienza nella gestione di attività sportive agonistiche e non. E’ considerata adeguata l’esperienza di gestione protratta per almeno due (2) anni nell’ultimo triennio.</w:t>
      </w:r>
    </w:p>
    <w:p w14:paraId="3BB18D66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color w:val="1C2024"/>
        </w:rPr>
        <w:t xml:space="preserve"> essere in possesso dei requisiti organizzativi generali e gestionali minimi previsti dalla normativa delle ASD/SSD.</w:t>
      </w:r>
    </w:p>
    <w:p w14:paraId="258A6530" w14:textId="50CC3509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color w:val="1C2024"/>
        </w:rPr>
        <w:lastRenderedPageBreak/>
        <w:t xml:space="preserve">Avere a disposizione personale e/o allenatori-istruttori volontari in possesso di adeguata formazione specifica nella disciplina sportiva </w:t>
      </w:r>
      <w:r w:rsidR="001E56B2">
        <w:rPr>
          <w:rFonts w:asciiTheme="minorHAnsi" w:hAnsiTheme="minorHAnsi" w:cstheme="minorHAnsi"/>
          <w:color w:val="1C2024"/>
        </w:rPr>
        <w:t xml:space="preserve">oggetto dell’Avviso </w:t>
      </w:r>
      <w:r w:rsidRPr="007F5669">
        <w:rPr>
          <w:rFonts w:asciiTheme="minorHAnsi" w:hAnsiTheme="minorHAnsi" w:cstheme="minorHAnsi"/>
          <w:color w:val="1C2024"/>
        </w:rPr>
        <w:t>e nella conduzione dell’avviamento allo sport;</w:t>
      </w:r>
    </w:p>
    <w:p w14:paraId="4958A1D4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color w:val="1C2024"/>
        </w:rPr>
        <w:t>Avere adeguate coperture assicurative concernenti l’attività sportiva proposta.</w:t>
      </w:r>
    </w:p>
    <w:p w14:paraId="68450F1D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non aver commesso violazioni gravi, definitivamente accertate, alle norme in materia di contributi previdenziali ed assistenziali, secondo la legislazione italiana o dello stato</w:t>
      </w:r>
    </w:p>
    <w:p w14:paraId="3C61C837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avere preso visione dell'avviso pubblico e di accettarne i contenuti senza condizioni e riserve;</w:t>
      </w:r>
    </w:p>
    <w:p w14:paraId="0E4AC96A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essere in possesso di tutti i requisiti previsti nell’avviso pubblico;</w:t>
      </w:r>
    </w:p>
    <w:p w14:paraId="661D9C68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l’assenza di sanzioni o misure cautelari di cui al D.Lgs. 231/01 che, al momento, impediscano di contrarre con la Pubblica Amministrazione; </w:t>
      </w:r>
    </w:p>
    <w:p w14:paraId="190624C4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che il personale che sarà impiegato a qualunque titolo per l'espletamento dei corsi sportivi non ha subito condanne né ha provvedimenti in corso relativi ad abusi, maltrattamenti o altri fatti previsti dalla legge n. 269 del 03/08/1998; </w:t>
      </w:r>
    </w:p>
    <w:p w14:paraId="1BBD24A9" w14:textId="73BD48A5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si impegna a svolgere il servizio in favore di tutti i disabili aventi diritto, senza distinzione di sesso, etnia, religione, condizione fisica o psichica e non subordinando lo svolgimento delle attività a vincoli associativi, all'adesione a qualsiasi forma di iscrizione a registri, albi di enti e organizzazioni o al pagamento di qualsiasi contributo preventivo anche se non espressamente individuato nella misura;</w:t>
      </w:r>
    </w:p>
    <w:p w14:paraId="42341660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che si impegna a garantire la riservatezza delle informazioni relative alle persone che fruiscono delle prestazioni oggetto del servizio offerto; </w:t>
      </w:r>
    </w:p>
    <w:p w14:paraId="634B3671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che si impegna a procedere al trattamento dei dati personali ai sensi della normativa vigente e nel rispetto del Regolamento Europeo in materia di protezione dei dati personali (UE) n. 679/2016; </w:t>
      </w:r>
    </w:p>
    <w:p w14:paraId="57747786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di essere responsabile, oltre che della sicurezza e dell'incolumità del proprio personale, anche dei danni procurati a terzi in dipendenza del servizio prestato, esonerando il Comune da ogni conseguente responsabilità sotto il profilo civile e penale; </w:t>
      </w:r>
    </w:p>
    <w:p w14:paraId="2A1A2DCB" w14:textId="3F98CB11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stipulare e mantenere in vigore, a proprie spese e per tutta la durata dei corsi promossi, tutte le assicurazioni prescritte dalle leggi vigenti (infortuni, malattia, ecc.) per quanto attiene al personale addetto all'esecuzione dei servizi oggetto dell’avviso pubblico;</w:t>
      </w:r>
    </w:p>
    <w:p w14:paraId="495B7D9E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sottostare ad eventuali controlli, verifiche e sopralluoghi dell’Amministrazione Comunale, le cui richieste in tal senso potranno essere avanzate in qualunque momento.</w:t>
      </w:r>
    </w:p>
    <w:p w14:paraId="49BCCEC1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non essere stati condannati per illecito sportivo da CONI o FSN, DSA, EPS di appartenenza o CIP nei tre anni precedenti</w:t>
      </w:r>
    </w:p>
    <w:p w14:paraId="6B54AB4F" w14:textId="77777777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non essere stati condannati da CONI o FSN, DSA, EPS di appartenenza o CIP per l’uso di sostanze dopanti nei cinque anni precedenti;</w:t>
      </w:r>
    </w:p>
    <w:p w14:paraId="2A3CF6CD" w14:textId="78442050" w:rsidR="007F5669" w:rsidRPr="007F5669" w:rsidRDefault="007F5669" w:rsidP="001E56B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non essere stati sanzionati da CONI o FSN, DSA, EPS di appartenenza o CIP, nei cinque anni precedenti, con la squalifica, inibizione o radiazione ovvero con la sospensione, anche in via cautelare, prevista dal Codice di comportamento sportivo del CONI.</w:t>
      </w:r>
    </w:p>
    <w:p w14:paraId="68989ADE" w14:textId="6FF2DECC" w:rsidR="007F5669" w:rsidRPr="007F5669" w:rsidRDefault="007F5669" w:rsidP="001E56B2">
      <w:pPr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lang w:eastAsia="it-IT"/>
        </w:rPr>
        <w:t>avere adeguate strutture e risorse umane per supportare le attività dell’utenza diversamente abile</w:t>
      </w:r>
    </w:p>
    <w:p w14:paraId="1CBDCFB9" w14:textId="77777777" w:rsidR="00C56481" w:rsidRDefault="00C56481" w:rsidP="00C56481">
      <w:pPr>
        <w:spacing w:line="240" w:lineRule="auto"/>
        <w:ind w:left="2844" w:firstLine="696"/>
        <w:jc w:val="both"/>
        <w:rPr>
          <w:rFonts w:asciiTheme="minorHAnsi" w:hAnsiTheme="minorHAnsi" w:cstheme="minorHAnsi"/>
          <w:lang w:eastAsia="it-IT"/>
        </w:rPr>
      </w:pPr>
    </w:p>
    <w:p w14:paraId="535A1B50" w14:textId="26F8400C" w:rsidR="007F5669" w:rsidRPr="007F5669" w:rsidRDefault="007F5669" w:rsidP="00C56481">
      <w:pPr>
        <w:spacing w:line="240" w:lineRule="auto"/>
        <w:ind w:left="2844" w:firstLine="696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lang w:eastAsia="it-IT"/>
        </w:rPr>
        <w:t xml:space="preserve">DICHIARA INOLTRE </w:t>
      </w:r>
    </w:p>
    <w:p w14:paraId="39768138" w14:textId="77777777" w:rsidR="007F5669" w:rsidRPr="007F5669" w:rsidRDefault="007F5669" w:rsidP="00C564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</w:p>
    <w:p w14:paraId="3409A4FB" w14:textId="77777777" w:rsidR="000B0060" w:rsidRPr="007F5669" w:rsidRDefault="000B0060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l’Organizzazione/associazione</w:t>
      </w:r>
      <w:r w:rsidR="00982648" w:rsidRPr="007F5669">
        <w:rPr>
          <w:rFonts w:asciiTheme="minorHAnsi" w:hAnsiTheme="minorHAnsi" w:cstheme="minorHAnsi"/>
        </w:rPr>
        <w:t>/</w:t>
      </w:r>
      <w:r w:rsidRPr="007F5669">
        <w:rPr>
          <w:rFonts w:asciiTheme="minorHAnsi" w:hAnsiTheme="minorHAnsi" w:cstheme="minorHAnsi"/>
        </w:rPr>
        <w:t xml:space="preserve"> si è costituita il _________________________________;</w:t>
      </w:r>
    </w:p>
    <w:p w14:paraId="710AF61E" w14:textId="5E22905E" w:rsidR="005E13AB" w:rsidRPr="007F5669" w:rsidRDefault="00C0122F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</w:t>
      </w:r>
      <w:r w:rsidR="005E13AB" w:rsidRPr="007F5669">
        <w:rPr>
          <w:rFonts w:asciiTheme="minorHAnsi" w:hAnsiTheme="minorHAnsi" w:cstheme="minorHAnsi"/>
        </w:rPr>
        <w:t xml:space="preserve">he </w:t>
      </w:r>
      <w:r w:rsidR="0005351A" w:rsidRPr="007F5669">
        <w:rPr>
          <w:rFonts w:asciiTheme="minorHAnsi" w:hAnsiTheme="minorHAnsi" w:cstheme="minorHAnsi"/>
        </w:rPr>
        <w:t>l</w:t>
      </w:r>
      <w:r w:rsidR="005E13AB" w:rsidRPr="007F5669">
        <w:rPr>
          <w:rFonts w:asciiTheme="minorHAnsi" w:hAnsiTheme="minorHAnsi" w:cstheme="minorHAnsi"/>
        </w:rPr>
        <w:t>’</w:t>
      </w:r>
      <w:r w:rsidR="0005351A" w:rsidRPr="007F5669">
        <w:rPr>
          <w:rFonts w:asciiTheme="minorHAnsi" w:hAnsiTheme="minorHAnsi" w:cstheme="minorHAnsi"/>
        </w:rPr>
        <w:t>Organizzazione/</w:t>
      </w:r>
      <w:r w:rsidR="005E13AB" w:rsidRPr="007F5669">
        <w:rPr>
          <w:rFonts w:asciiTheme="minorHAnsi" w:hAnsiTheme="minorHAnsi" w:cstheme="minorHAnsi"/>
        </w:rPr>
        <w:t>Associazione</w:t>
      </w:r>
      <w:r w:rsidR="007F5669" w:rsidRPr="007F5669">
        <w:rPr>
          <w:rFonts w:asciiTheme="minorHAnsi" w:hAnsiTheme="minorHAnsi" w:cstheme="minorHAnsi"/>
        </w:rPr>
        <w:t xml:space="preserve">/Ente sportivo </w:t>
      </w:r>
      <w:r w:rsidR="005E13AB" w:rsidRPr="007F5669">
        <w:rPr>
          <w:rFonts w:asciiTheme="minorHAnsi" w:hAnsiTheme="minorHAnsi" w:cstheme="minorHAnsi"/>
        </w:rPr>
        <w:t>che rappresenta non ha fini di lucro, e persegue finalità civiche, solidaristiche e di utilità sociale;</w:t>
      </w:r>
      <w:r w:rsidR="007F5669" w:rsidRPr="007F5669">
        <w:rPr>
          <w:rFonts w:asciiTheme="minorHAnsi" w:hAnsiTheme="minorHAnsi" w:cstheme="minorHAnsi"/>
          <w:lang w:eastAsia="it-IT"/>
        </w:rPr>
        <w:t xml:space="preserve"> </w:t>
      </w:r>
    </w:p>
    <w:p w14:paraId="4C90D1F0" w14:textId="6F0954F7" w:rsidR="003F05B3" w:rsidRPr="007F5669" w:rsidRDefault="003F05B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le attività proprie della Associazione/Organizzazione</w:t>
      </w:r>
      <w:r w:rsidR="001E56B2">
        <w:rPr>
          <w:rFonts w:asciiTheme="minorHAnsi" w:hAnsiTheme="minorHAnsi" w:cstheme="minorHAnsi"/>
        </w:rPr>
        <w:t>/Ente sportivo</w:t>
      </w:r>
      <w:r w:rsidRPr="007F5669">
        <w:rPr>
          <w:rFonts w:asciiTheme="minorHAnsi" w:hAnsiTheme="minorHAnsi" w:cstheme="minorHAnsi"/>
        </w:rPr>
        <w:t>,</w:t>
      </w:r>
      <w:r w:rsidR="005E13AB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come previste dallo Statuto, sono le seguenti:</w:t>
      </w:r>
    </w:p>
    <w:p w14:paraId="6AD2B389" w14:textId="65283F09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_________________________________________</w:t>
      </w:r>
      <w:r w:rsidR="001E56B2">
        <w:rPr>
          <w:rFonts w:asciiTheme="minorHAnsi" w:hAnsiTheme="minorHAnsi" w:cstheme="minorHAnsi"/>
        </w:rPr>
        <w:t>__</w:t>
      </w:r>
      <w:r w:rsidRPr="007F5669">
        <w:rPr>
          <w:rFonts w:asciiTheme="minorHAnsi" w:hAnsiTheme="minorHAnsi" w:cstheme="minorHAnsi"/>
        </w:rPr>
        <w:t>_</w:t>
      </w:r>
      <w:r w:rsidR="001E56B2">
        <w:rPr>
          <w:rFonts w:asciiTheme="minorHAnsi" w:hAnsiTheme="minorHAnsi" w:cstheme="minorHAnsi"/>
        </w:rPr>
        <w:t>_____________</w:t>
      </w:r>
      <w:r w:rsidRPr="007F5669">
        <w:rPr>
          <w:rFonts w:asciiTheme="minorHAnsi" w:hAnsiTheme="minorHAnsi" w:cstheme="minorHAnsi"/>
        </w:rPr>
        <w:t>____</w:t>
      </w:r>
    </w:p>
    <w:p w14:paraId="303E7652" w14:textId="5D11805B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_________________________________</w:t>
      </w:r>
      <w:r w:rsidR="001E56B2">
        <w:rPr>
          <w:rFonts w:asciiTheme="minorHAnsi" w:hAnsiTheme="minorHAnsi" w:cstheme="minorHAnsi"/>
        </w:rPr>
        <w:t>_______________</w:t>
      </w:r>
      <w:r w:rsidRPr="007F5669">
        <w:rPr>
          <w:rFonts w:asciiTheme="minorHAnsi" w:hAnsiTheme="minorHAnsi" w:cstheme="minorHAnsi"/>
        </w:rPr>
        <w:t>_______</w:t>
      </w:r>
    </w:p>
    <w:p w14:paraId="674E02D3" w14:textId="6C885678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______________________</w:t>
      </w:r>
      <w:r w:rsidR="001E56B2">
        <w:rPr>
          <w:rFonts w:asciiTheme="minorHAnsi" w:hAnsiTheme="minorHAnsi" w:cstheme="minorHAnsi"/>
        </w:rPr>
        <w:t>_______________</w:t>
      </w:r>
      <w:r w:rsidRPr="007F5669">
        <w:rPr>
          <w:rFonts w:asciiTheme="minorHAnsi" w:hAnsiTheme="minorHAnsi" w:cstheme="minorHAnsi"/>
        </w:rPr>
        <w:t>____________</w:t>
      </w:r>
    </w:p>
    <w:p w14:paraId="36CF4D17" w14:textId="50A53252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____________________</w:t>
      </w:r>
      <w:r w:rsidR="001E56B2">
        <w:rPr>
          <w:rFonts w:asciiTheme="minorHAnsi" w:hAnsiTheme="minorHAnsi" w:cstheme="minorHAnsi"/>
        </w:rPr>
        <w:t>_______________</w:t>
      </w:r>
      <w:r w:rsidRPr="007F5669">
        <w:rPr>
          <w:rFonts w:asciiTheme="minorHAnsi" w:hAnsiTheme="minorHAnsi" w:cstheme="minorHAnsi"/>
        </w:rPr>
        <w:t>________</w:t>
      </w:r>
    </w:p>
    <w:p w14:paraId="49CD4F89" w14:textId="6BBF1088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_________________</w:t>
      </w:r>
      <w:r w:rsidR="001E56B2">
        <w:rPr>
          <w:rFonts w:asciiTheme="minorHAnsi" w:hAnsiTheme="minorHAnsi" w:cstheme="minorHAnsi"/>
        </w:rPr>
        <w:t>_______________</w:t>
      </w:r>
      <w:r w:rsidRPr="007F5669">
        <w:rPr>
          <w:rFonts w:asciiTheme="minorHAnsi" w:hAnsiTheme="minorHAnsi" w:cstheme="minorHAnsi"/>
        </w:rPr>
        <w:t>_____</w:t>
      </w:r>
    </w:p>
    <w:p w14:paraId="64710EFD" w14:textId="6FD5CFA0" w:rsidR="005E13AB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__________________________________________________</w:t>
      </w:r>
      <w:r w:rsidR="001C6CBD" w:rsidRPr="007F5669">
        <w:rPr>
          <w:rFonts w:asciiTheme="minorHAnsi" w:hAnsiTheme="minorHAnsi" w:cstheme="minorHAnsi"/>
        </w:rPr>
        <w:t>______</w:t>
      </w:r>
      <w:r w:rsidRPr="007F5669">
        <w:rPr>
          <w:rFonts w:asciiTheme="minorHAnsi" w:hAnsiTheme="minorHAnsi" w:cstheme="minorHAnsi"/>
        </w:rPr>
        <w:t>________</w:t>
      </w:r>
      <w:r w:rsidR="001E56B2">
        <w:rPr>
          <w:rFonts w:asciiTheme="minorHAnsi" w:hAnsiTheme="minorHAnsi" w:cstheme="minorHAnsi"/>
        </w:rPr>
        <w:t>_______________</w:t>
      </w:r>
      <w:r w:rsidRPr="007F5669">
        <w:rPr>
          <w:rFonts w:asciiTheme="minorHAnsi" w:hAnsiTheme="minorHAnsi" w:cstheme="minorHAnsi"/>
        </w:rPr>
        <w:t>________</w:t>
      </w:r>
      <w:r w:rsidR="005E13AB" w:rsidRPr="007F5669">
        <w:rPr>
          <w:rFonts w:asciiTheme="minorHAnsi" w:hAnsiTheme="minorHAnsi" w:cstheme="minorHAnsi"/>
        </w:rPr>
        <w:t xml:space="preserve"> </w:t>
      </w:r>
    </w:p>
    <w:p w14:paraId="6058E00B" w14:textId="1A107DFA" w:rsidR="00982648" w:rsidRPr="007F5669" w:rsidRDefault="005E13AB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lastRenderedPageBreak/>
        <w:t xml:space="preserve">e che Lo Statuto dell’Associazione </w:t>
      </w:r>
      <w:r w:rsidR="00A429AB" w:rsidRPr="007F5669">
        <w:rPr>
          <w:rFonts w:asciiTheme="minorHAnsi" w:hAnsiTheme="minorHAnsi" w:cstheme="minorHAnsi"/>
        </w:rPr>
        <w:t>è</w:t>
      </w:r>
      <w:r w:rsidRPr="007F5669">
        <w:rPr>
          <w:rFonts w:asciiTheme="minorHAnsi" w:hAnsiTheme="minorHAnsi" w:cstheme="minorHAnsi"/>
        </w:rPr>
        <w:t xml:space="preserve"> ispirato ai principi di democraticità, partecipazione, solidarietà e pluralismo, per la promozione e valorizzazione delle risorse umane e culturali del territorio;</w:t>
      </w:r>
    </w:p>
    <w:p w14:paraId="4C97E18F" w14:textId="77777777" w:rsidR="00982648" w:rsidRPr="007F5669" w:rsidRDefault="00982648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l'Organizzazione</w:t>
      </w:r>
      <w:r w:rsidR="00136073" w:rsidRPr="007F5669">
        <w:rPr>
          <w:rFonts w:asciiTheme="minorHAnsi" w:hAnsiTheme="minorHAnsi" w:cstheme="minorHAnsi"/>
        </w:rPr>
        <w:t>/associazione</w:t>
      </w:r>
      <w:r w:rsidRPr="007F5669">
        <w:rPr>
          <w:rFonts w:asciiTheme="minorHAnsi" w:hAnsiTheme="minorHAnsi" w:cstheme="minorHAnsi"/>
        </w:rPr>
        <w:t xml:space="preserve"> opera con adeguata struttura organizzativa in ambiti attinenti e compatibili alle attività previste nell'avviso pubblico</w:t>
      </w:r>
      <w:r w:rsidR="00136073" w:rsidRPr="007F5669">
        <w:rPr>
          <w:rFonts w:asciiTheme="minorHAnsi" w:hAnsiTheme="minorHAnsi" w:cstheme="minorHAnsi"/>
        </w:rPr>
        <w:t>;</w:t>
      </w:r>
    </w:p>
    <w:p w14:paraId="48FB58F8" w14:textId="01A23780" w:rsidR="0062222B" w:rsidRPr="007F5669" w:rsidRDefault="0062222B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l’impresa è iscritta al Registro imprese tenuto dalla Camera di Commercio Industria Artigianato Agricoltura</w:t>
      </w:r>
    </w:p>
    <w:p w14:paraId="6D9107B2" w14:textId="77777777" w:rsidR="0062222B" w:rsidRPr="007F5669" w:rsidRDefault="0062222B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non trovarsi in nessuna delle cause di esclusione dalla partecipazione alla presente procedura previste dall’art.80 del D.Lgs. 50/2016;</w:t>
      </w:r>
    </w:p>
    <w:p w14:paraId="6FE11D30" w14:textId="0E1F91D0" w:rsidR="008563F8" w:rsidRPr="001E56B2" w:rsidRDefault="00D05BE7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F5669">
        <w:rPr>
          <w:rFonts w:asciiTheme="minorHAnsi" w:hAnsiTheme="minorHAnsi" w:cstheme="minorHAnsi"/>
        </w:rPr>
        <w:t>il soggetto privato/ persone fisiche/volontari collaboratori in relazione al tipo di attività proposta, è in possesso di uno</w:t>
      </w:r>
      <w:r w:rsidR="00143F74">
        <w:rPr>
          <w:rFonts w:asciiTheme="minorHAnsi" w:hAnsiTheme="minorHAnsi" w:cstheme="minorHAnsi"/>
        </w:rPr>
        <w:t xml:space="preserve"> dei </w:t>
      </w:r>
      <w:r w:rsidRPr="007F5669">
        <w:rPr>
          <w:rFonts w:asciiTheme="minorHAnsi" w:hAnsiTheme="minorHAnsi" w:cstheme="minorHAnsi"/>
        </w:rPr>
        <w:t>seguenti titoli/requisiti di partecipazione (</w:t>
      </w:r>
      <w:r w:rsidRPr="001E56B2">
        <w:rPr>
          <w:rFonts w:asciiTheme="minorHAnsi" w:hAnsiTheme="minorHAnsi" w:cstheme="minorHAnsi"/>
          <w:b/>
          <w:i/>
          <w:sz w:val="20"/>
          <w:szCs w:val="20"/>
        </w:rPr>
        <w:t>specificare il titolo</w:t>
      </w:r>
      <w:r w:rsidR="0066088A" w:rsidRPr="001E56B2">
        <w:rPr>
          <w:rFonts w:asciiTheme="minorHAnsi" w:hAnsiTheme="minorHAnsi" w:cstheme="minorHAnsi"/>
          <w:b/>
          <w:i/>
          <w:sz w:val="20"/>
          <w:szCs w:val="20"/>
        </w:rPr>
        <w:t>/qualificazione/abilitazione</w:t>
      </w:r>
      <w:r w:rsidR="007F5669" w:rsidRPr="001E56B2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2A29BF70" w14:textId="151D5A98" w:rsidR="0005351A" w:rsidRPr="007F5669" w:rsidRDefault="0005351A" w:rsidP="00C56481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__________________________________________________________________________</w:t>
      </w:r>
      <w:r w:rsidR="001E56B2">
        <w:rPr>
          <w:rFonts w:asciiTheme="minorHAnsi" w:hAnsiTheme="minorHAnsi" w:cstheme="minorHAnsi"/>
        </w:rPr>
        <w:t>________</w:t>
      </w:r>
      <w:r w:rsidRPr="007F5669">
        <w:rPr>
          <w:rFonts w:asciiTheme="minorHAnsi" w:hAnsiTheme="minorHAnsi" w:cstheme="minorHAnsi"/>
        </w:rPr>
        <w:t>__</w:t>
      </w:r>
    </w:p>
    <w:p w14:paraId="4910A58C" w14:textId="0D5AD71C" w:rsidR="00F86B36" w:rsidRPr="001E56B2" w:rsidRDefault="003F05B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E56B2">
        <w:rPr>
          <w:rFonts w:asciiTheme="minorHAnsi" w:hAnsiTheme="minorHAnsi" w:cstheme="minorHAnsi"/>
        </w:rPr>
        <w:t>di essere in regola relativamente alla posizione contributiva ed assistenziale dei</w:t>
      </w:r>
      <w:r w:rsidR="00D62D20" w:rsidRPr="001E56B2">
        <w:rPr>
          <w:rFonts w:asciiTheme="minorHAnsi" w:hAnsiTheme="minorHAnsi" w:cstheme="minorHAnsi"/>
        </w:rPr>
        <w:t xml:space="preserve"> </w:t>
      </w:r>
      <w:r w:rsidRPr="001E56B2">
        <w:rPr>
          <w:rFonts w:asciiTheme="minorHAnsi" w:hAnsiTheme="minorHAnsi" w:cstheme="minorHAnsi"/>
        </w:rPr>
        <w:t>dipendenti e collaboratori. A tale fine dichiara di poter produrre, alla data odierna,</w:t>
      </w:r>
      <w:r w:rsidR="00C0122F" w:rsidRPr="001E56B2">
        <w:rPr>
          <w:rFonts w:asciiTheme="minorHAnsi" w:hAnsiTheme="minorHAnsi" w:cstheme="minorHAnsi"/>
        </w:rPr>
        <w:t xml:space="preserve"> </w:t>
      </w:r>
      <w:r w:rsidRPr="001E56B2">
        <w:rPr>
          <w:rFonts w:asciiTheme="minorHAnsi" w:hAnsiTheme="minorHAnsi" w:cstheme="minorHAnsi"/>
        </w:rPr>
        <w:t xml:space="preserve">un D.U.R.C. </w:t>
      </w:r>
      <w:r w:rsidR="00D62D20" w:rsidRPr="001E56B2">
        <w:rPr>
          <w:rFonts w:asciiTheme="minorHAnsi" w:hAnsiTheme="minorHAnsi" w:cstheme="minorHAnsi"/>
        </w:rPr>
        <w:t>regolare</w:t>
      </w:r>
      <w:r w:rsidRPr="001E56B2">
        <w:rPr>
          <w:rFonts w:asciiTheme="minorHAnsi" w:hAnsiTheme="minorHAnsi" w:cstheme="minorHAnsi"/>
        </w:rPr>
        <w:t>;</w:t>
      </w:r>
    </w:p>
    <w:p w14:paraId="1EABDAFB" w14:textId="55C6D2D9" w:rsidR="00F86B36" w:rsidRPr="007F5669" w:rsidRDefault="00F86B36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di </w:t>
      </w:r>
      <w:r w:rsidRPr="007F5669">
        <w:rPr>
          <w:rFonts w:asciiTheme="minorHAnsi" w:eastAsia="Arial" w:hAnsiTheme="minorHAnsi" w:cstheme="minorHAnsi"/>
        </w:rPr>
        <w:t>impegnarsi a stipulare idonea polizza assicurativa per i fruitori del progetto;</w:t>
      </w:r>
    </w:p>
    <w:p w14:paraId="41FC90F9" w14:textId="77777777" w:rsidR="003F05B3" w:rsidRPr="007F5669" w:rsidRDefault="003F05B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nel corso dell’ultimo biennio sono state effettuate le seguenti attività di</w:t>
      </w:r>
      <w:r w:rsidR="00D62D20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formazione dei dipendenti/volontari:</w:t>
      </w:r>
    </w:p>
    <w:p w14:paraId="1152665E" w14:textId="77777777" w:rsidR="003F05B3" w:rsidRPr="007F5669" w:rsidRDefault="003F05B3" w:rsidP="00C56481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</w:t>
      </w:r>
      <w:r w:rsidR="00040B19" w:rsidRPr="007F5669">
        <w:rPr>
          <w:rFonts w:asciiTheme="minorHAnsi" w:hAnsiTheme="minorHAnsi" w:cstheme="minorHAnsi"/>
        </w:rPr>
        <w:t>____________</w:t>
      </w:r>
      <w:r w:rsidRPr="007F5669">
        <w:rPr>
          <w:rFonts w:asciiTheme="minorHAnsi" w:hAnsiTheme="minorHAnsi" w:cstheme="minorHAnsi"/>
        </w:rPr>
        <w:t>_______________________________________________________</w:t>
      </w:r>
    </w:p>
    <w:p w14:paraId="212DE9AF" w14:textId="77777777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</w:t>
      </w:r>
      <w:r w:rsidR="00040B19" w:rsidRPr="007F5669">
        <w:rPr>
          <w:rFonts w:asciiTheme="minorHAnsi" w:hAnsiTheme="minorHAnsi" w:cstheme="minorHAnsi"/>
        </w:rPr>
        <w:t>____________</w:t>
      </w:r>
      <w:r w:rsidRPr="007F5669">
        <w:rPr>
          <w:rFonts w:asciiTheme="minorHAnsi" w:hAnsiTheme="minorHAnsi" w:cstheme="minorHAnsi"/>
        </w:rPr>
        <w:t>__________________________________________</w:t>
      </w:r>
    </w:p>
    <w:p w14:paraId="796AA7A0" w14:textId="0F953065" w:rsidR="004954F3" w:rsidRDefault="004954F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</w:t>
      </w:r>
      <w:r w:rsidR="003F05B3" w:rsidRPr="007F5669">
        <w:rPr>
          <w:rFonts w:asciiTheme="minorHAnsi" w:hAnsiTheme="minorHAnsi" w:cstheme="minorHAnsi"/>
        </w:rPr>
        <w:t xml:space="preserve">i impegnarsi al </w:t>
      </w:r>
      <w:r w:rsidRPr="007F5669">
        <w:rPr>
          <w:rFonts w:asciiTheme="minorHAnsi" w:hAnsiTheme="minorHAnsi" w:cstheme="minorHAnsi"/>
        </w:rPr>
        <w:t>conf</w:t>
      </w:r>
      <w:r w:rsidR="00A771DE" w:rsidRPr="007F5669">
        <w:rPr>
          <w:rFonts w:asciiTheme="minorHAnsi" w:hAnsiTheme="minorHAnsi" w:cstheme="minorHAnsi"/>
        </w:rPr>
        <w:t>r</w:t>
      </w:r>
      <w:r w:rsidRPr="007F5669">
        <w:rPr>
          <w:rFonts w:asciiTheme="minorHAnsi" w:hAnsiTheme="minorHAnsi" w:cstheme="minorHAnsi"/>
        </w:rPr>
        <w:t>onto</w:t>
      </w:r>
      <w:r w:rsidR="003F05B3" w:rsidRPr="007F5669">
        <w:rPr>
          <w:rFonts w:asciiTheme="minorHAnsi" w:hAnsiTheme="minorHAnsi" w:cstheme="minorHAnsi"/>
        </w:rPr>
        <w:t xml:space="preserve"> </w:t>
      </w:r>
      <w:r w:rsidR="0016444B" w:rsidRPr="007F5669">
        <w:rPr>
          <w:rFonts w:asciiTheme="minorHAnsi" w:hAnsiTheme="minorHAnsi" w:cstheme="minorHAnsi"/>
        </w:rPr>
        <w:t>con l</w:t>
      </w:r>
      <w:r w:rsidR="00484E31" w:rsidRPr="007F5669">
        <w:rPr>
          <w:rFonts w:asciiTheme="minorHAnsi" w:hAnsiTheme="minorHAnsi" w:cstheme="minorHAnsi"/>
        </w:rPr>
        <w:t>’</w:t>
      </w:r>
      <w:r w:rsidR="0016444B" w:rsidRPr="007F5669">
        <w:rPr>
          <w:rFonts w:asciiTheme="minorHAnsi" w:hAnsiTheme="minorHAnsi" w:cstheme="minorHAnsi"/>
        </w:rPr>
        <w:t>ufficio di piano</w:t>
      </w:r>
      <w:r w:rsidR="0062222B" w:rsidRPr="007F5669">
        <w:rPr>
          <w:rFonts w:asciiTheme="minorHAnsi" w:hAnsiTheme="minorHAnsi" w:cstheme="minorHAnsi"/>
        </w:rPr>
        <w:t xml:space="preserve"> </w:t>
      </w:r>
      <w:r w:rsidR="003F05B3" w:rsidRPr="007F5669">
        <w:rPr>
          <w:rFonts w:asciiTheme="minorHAnsi" w:hAnsiTheme="minorHAnsi" w:cstheme="minorHAnsi"/>
        </w:rPr>
        <w:t>circa l’andamento dei progetti posti in</w:t>
      </w:r>
      <w:r w:rsidR="00F86B98" w:rsidRPr="007F5669">
        <w:rPr>
          <w:rFonts w:asciiTheme="minorHAnsi" w:hAnsiTheme="minorHAnsi" w:cstheme="minorHAnsi"/>
        </w:rPr>
        <w:t xml:space="preserve"> </w:t>
      </w:r>
      <w:r w:rsidR="003F05B3" w:rsidRPr="007F5669">
        <w:rPr>
          <w:rFonts w:asciiTheme="minorHAnsi" w:hAnsiTheme="minorHAnsi" w:cstheme="minorHAnsi"/>
        </w:rPr>
        <w:t>e</w:t>
      </w:r>
      <w:r w:rsidRPr="007F5669">
        <w:rPr>
          <w:rFonts w:asciiTheme="minorHAnsi" w:hAnsiTheme="minorHAnsi" w:cstheme="minorHAnsi"/>
        </w:rPr>
        <w:t>ssere</w:t>
      </w:r>
      <w:r w:rsidR="0062222B" w:rsidRPr="007F5669">
        <w:rPr>
          <w:rFonts w:asciiTheme="minorHAnsi" w:hAnsiTheme="minorHAnsi" w:cstheme="minorHAnsi"/>
        </w:rPr>
        <w:t xml:space="preserve"> e </w:t>
      </w:r>
      <w:r w:rsidRPr="007F5669">
        <w:rPr>
          <w:rFonts w:asciiTheme="minorHAnsi" w:hAnsiTheme="minorHAnsi" w:cstheme="minorHAnsi"/>
        </w:rPr>
        <w:t>d</w:t>
      </w:r>
      <w:r w:rsidR="003F05B3" w:rsidRPr="007F5669">
        <w:rPr>
          <w:rFonts w:asciiTheme="minorHAnsi" w:hAnsiTheme="minorHAnsi" w:cstheme="minorHAnsi"/>
        </w:rPr>
        <w:t xml:space="preserve">i impegnarsi a raccordarsi </w:t>
      </w:r>
      <w:r w:rsidR="0062222B" w:rsidRPr="007F5669">
        <w:rPr>
          <w:rFonts w:asciiTheme="minorHAnsi" w:hAnsiTheme="minorHAnsi" w:cstheme="minorHAnsi"/>
        </w:rPr>
        <w:t>con l’ufficio di Servizio Sociale del</w:t>
      </w:r>
      <w:r w:rsidR="00A429AB" w:rsidRPr="007F5669">
        <w:rPr>
          <w:rFonts w:asciiTheme="minorHAnsi" w:hAnsiTheme="minorHAnsi" w:cstheme="minorHAnsi"/>
        </w:rPr>
        <w:t>l’Ambito N18</w:t>
      </w:r>
      <w:r w:rsidR="003F05B3" w:rsidRPr="007F5669">
        <w:rPr>
          <w:rFonts w:asciiTheme="minorHAnsi" w:hAnsiTheme="minorHAnsi" w:cstheme="minorHAnsi"/>
        </w:rPr>
        <w:t>;</w:t>
      </w:r>
    </w:p>
    <w:p w14:paraId="46D72DAC" w14:textId="77777777" w:rsidR="001E56B2" w:rsidRPr="007F5669" w:rsidRDefault="001E56B2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che gli estremi delle polizze contro gli infortuni e la responsabilità civile per i dipendenti/volontari sono i seguenti:</w:t>
      </w:r>
    </w:p>
    <w:p w14:paraId="47FFF893" w14:textId="512E4C79" w:rsidR="001E56B2" w:rsidRPr="001E56B2" w:rsidRDefault="001E56B2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1E56B2">
        <w:rPr>
          <w:rFonts w:asciiTheme="minorHAnsi" w:hAnsiTheme="minorHAnsi" w:cstheme="minorHAnsi"/>
        </w:rPr>
        <w:t>polizza infortuni n. ______</w:t>
      </w:r>
      <w:r>
        <w:rPr>
          <w:rFonts w:asciiTheme="minorHAnsi" w:hAnsiTheme="minorHAnsi" w:cstheme="minorHAnsi"/>
        </w:rPr>
        <w:t>__</w:t>
      </w:r>
      <w:r w:rsidRPr="001E56B2">
        <w:rPr>
          <w:rFonts w:asciiTheme="minorHAnsi" w:hAnsiTheme="minorHAnsi" w:cstheme="minorHAnsi"/>
        </w:rPr>
        <w:t>______ scadenza _____________ Compagnia ____</w:t>
      </w:r>
      <w:r>
        <w:rPr>
          <w:rFonts w:asciiTheme="minorHAnsi" w:hAnsiTheme="minorHAnsi" w:cstheme="minorHAnsi"/>
        </w:rPr>
        <w:t>____________</w:t>
      </w:r>
      <w:r w:rsidRPr="001E56B2">
        <w:rPr>
          <w:rFonts w:asciiTheme="minorHAnsi" w:hAnsiTheme="minorHAnsi" w:cstheme="minorHAnsi"/>
        </w:rPr>
        <w:t>__________</w:t>
      </w:r>
    </w:p>
    <w:p w14:paraId="37F50821" w14:textId="77777777" w:rsidR="001E56B2" w:rsidRDefault="001E56B2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1E56B2">
        <w:rPr>
          <w:rFonts w:asciiTheme="minorHAnsi" w:hAnsiTheme="minorHAnsi" w:cstheme="minorHAnsi"/>
        </w:rPr>
        <w:t>_____________________________________ sede di _________________</w:t>
      </w:r>
      <w:r>
        <w:rPr>
          <w:rFonts w:asciiTheme="minorHAnsi" w:hAnsiTheme="minorHAnsi" w:cstheme="minorHAnsi"/>
        </w:rPr>
        <w:t>______________</w:t>
      </w:r>
      <w:r w:rsidRPr="001E56B2">
        <w:rPr>
          <w:rFonts w:asciiTheme="minorHAnsi" w:hAnsiTheme="minorHAnsi" w:cstheme="minorHAnsi"/>
        </w:rPr>
        <w:t>___________</w:t>
      </w:r>
    </w:p>
    <w:p w14:paraId="2E0E7323" w14:textId="396B4EB1" w:rsidR="001E56B2" w:rsidRPr="001E56B2" w:rsidRDefault="001E56B2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1E56B2">
        <w:rPr>
          <w:rFonts w:asciiTheme="minorHAnsi" w:hAnsiTheme="minorHAnsi" w:cstheme="minorHAnsi"/>
        </w:rPr>
        <w:t>polizza R.C. n. _______</w:t>
      </w:r>
      <w:r>
        <w:rPr>
          <w:rFonts w:asciiTheme="minorHAnsi" w:hAnsiTheme="minorHAnsi" w:cstheme="minorHAnsi"/>
        </w:rPr>
        <w:t>__</w:t>
      </w:r>
      <w:r w:rsidRPr="001E56B2">
        <w:rPr>
          <w:rFonts w:asciiTheme="minorHAnsi" w:hAnsiTheme="minorHAnsi" w:cstheme="minorHAnsi"/>
        </w:rPr>
        <w:t>________ scadenza _______________ Compagnia _____</w:t>
      </w:r>
      <w:r>
        <w:rPr>
          <w:rFonts w:asciiTheme="minorHAnsi" w:hAnsiTheme="minorHAnsi" w:cstheme="minorHAnsi"/>
        </w:rPr>
        <w:t>_____________</w:t>
      </w:r>
      <w:r w:rsidRPr="001E56B2">
        <w:rPr>
          <w:rFonts w:asciiTheme="minorHAnsi" w:hAnsiTheme="minorHAnsi" w:cstheme="minorHAnsi"/>
        </w:rPr>
        <w:t>_______</w:t>
      </w:r>
    </w:p>
    <w:p w14:paraId="696E4843" w14:textId="13701567" w:rsidR="001E56B2" w:rsidRPr="001E56B2" w:rsidRDefault="001E56B2" w:rsidP="00C5648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1E56B2">
        <w:rPr>
          <w:rFonts w:asciiTheme="minorHAnsi" w:hAnsiTheme="minorHAnsi" w:cstheme="minorHAnsi"/>
        </w:rPr>
        <w:t>_____________________________________ sede di ___________</w:t>
      </w:r>
      <w:r>
        <w:rPr>
          <w:rFonts w:asciiTheme="minorHAnsi" w:hAnsiTheme="minorHAnsi" w:cstheme="minorHAnsi"/>
        </w:rPr>
        <w:t>________________</w:t>
      </w:r>
      <w:r w:rsidRPr="001E56B2">
        <w:rPr>
          <w:rFonts w:asciiTheme="minorHAnsi" w:hAnsiTheme="minorHAnsi" w:cstheme="minorHAnsi"/>
        </w:rPr>
        <w:t>_________________</w:t>
      </w:r>
    </w:p>
    <w:p w14:paraId="0BADA927" w14:textId="53917DD5" w:rsidR="00EA59E4" w:rsidRPr="007F5669" w:rsidRDefault="003F05B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 xml:space="preserve">di aver preso visione e di accettare tutte le condizioni contenute nell’Avviso </w:t>
      </w:r>
      <w:r w:rsidR="001E56B2">
        <w:rPr>
          <w:rFonts w:asciiTheme="minorHAnsi" w:hAnsiTheme="minorHAnsi" w:cstheme="minorHAnsi"/>
        </w:rPr>
        <w:t>Pubblico</w:t>
      </w:r>
      <w:r w:rsidRPr="007F5669">
        <w:rPr>
          <w:rFonts w:asciiTheme="minorHAnsi" w:hAnsiTheme="minorHAnsi" w:cstheme="minorHAnsi"/>
        </w:rPr>
        <w:t xml:space="preserve"> per la stipula di </w:t>
      </w:r>
      <w:r w:rsidR="004954F3" w:rsidRPr="007F5669">
        <w:rPr>
          <w:rFonts w:asciiTheme="minorHAnsi" w:hAnsiTheme="minorHAnsi" w:cstheme="minorHAnsi"/>
        </w:rPr>
        <w:t xml:space="preserve">convenzione </w:t>
      </w:r>
      <w:r w:rsidRPr="007F5669">
        <w:rPr>
          <w:rFonts w:asciiTheme="minorHAnsi" w:hAnsiTheme="minorHAnsi" w:cstheme="minorHAnsi"/>
        </w:rPr>
        <w:t xml:space="preserve">per progetti </w:t>
      </w:r>
      <w:r w:rsidR="004954F3" w:rsidRPr="007F5669">
        <w:rPr>
          <w:rFonts w:asciiTheme="minorHAnsi" w:hAnsiTheme="minorHAnsi" w:cstheme="minorHAnsi"/>
        </w:rPr>
        <w:t xml:space="preserve">personalizzati di inclusione sociale </w:t>
      </w:r>
      <w:r w:rsidRPr="007F5669">
        <w:rPr>
          <w:rFonts w:asciiTheme="minorHAnsi" w:hAnsiTheme="minorHAnsi" w:cstheme="minorHAnsi"/>
        </w:rPr>
        <w:t>con il coinvolgimento di persone in carico ai Servizi Sociale del</w:t>
      </w:r>
      <w:r w:rsidR="00F86B98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Comun</w:t>
      </w:r>
      <w:r w:rsidR="004954F3" w:rsidRPr="007F5669">
        <w:rPr>
          <w:rFonts w:asciiTheme="minorHAnsi" w:hAnsiTheme="minorHAnsi" w:cstheme="minorHAnsi"/>
        </w:rPr>
        <w:t>i del</w:t>
      </w:r>
      <w:r w:rsidR="002D36C8" w:rsidRPr="007F5669">
        <w:rPr>
          <w:rFonts w:asciiTheme="minorHAnsi" w:hAnsiTheme="minorHAnsi" w:cstheme="minorHAnsi"/>
        </w:rPr>
        <w:t>l’Ambito N18</w:t>
      </w:r>
      <w:r w:rsidR="004954F3" w:rsidRPr="007F5669">
        <w:rPr>
          <w:rFonts w:asciiTheme="minorHAnsi" w:hAnsiTheme="minorHAnsi" w:cstheme="minorHAnsi"/>
        </w:rPr>
        <w:t xml:space="preserve"> </w:t>
      </w:r>
    </w:p>
    <w:p w14:paraId="203EF2BE" w14:textId="77777777" w:rsidR="00EA59E4" w:rsidRPr="007F5669" w:rsidRDefault="003F05B3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impegnarsi al rispetto integrale delle clausole anticorruzione per quanto</w:t>
      </w:r>
      <w:r w:rsidR="00F86B98" w:rsidRPr="007F5669">
        <w:rPr>
          <w:rFonts w:asciiTheme="minorHAnsi" w:hAnsiTheme="minorHAnsi" w:cstheme="minorHAnsi"/>
        </w:rPr>
        <w:t xml:space="preserve"> </w:t>
      </w:r>
      <w:r w:rsidRPr="007F5669">
        <w:rPr>
          <w:rFonts w:asciiTheme="minorHAnsi" w:hAnsiTheme="minorHAnsi" w:cstheme="minorHAnsi"/>
        </w:rPr>
        <w:t>a</w:t>
      </w:r>
      <w:r w:rsidR="00040B19" w:rsidRPr="007F5669">
        <w:rPr>
          <w:rFonts w:asciiTheme="minorHAnsi" w:hAnsiTheme="minorHAnsi" w:cstheme="minorHAnsi"/>
        </w:rPr>
        <w:t>pplicabili.</w:t>
      </w:r>
    </w:p>
    <w:p w14:paraId="29F337FE" w14:textId="77777777" w:rsidR="007A233B" w:rsidRPr="007F5669" w:rsidRDefault="007A233B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 partecipare per la presentazione del progetto per il Comune di____________________</w:t>
      </w:r>
      <w:r w:rsidR="00C90812" w:rsidRPr="007F5669">
        <w:rPr>
          <w:rStyle w:val="Rimandonotaapidipagina"/>
          <w:rFonts w:asciiTheme="minorHAnsi" w:hAnsiTheme="minorHAnsi" w:cstheme="minorHAnsi"/>
        </w:rPr>
        <w:footnoteReference w:id="1"/>
      </w:r>
    </w:p>
    <w:p w14:paraId="2CD8B153" w14:textId="657A89CB" w:rsidR="00266CF0" w:rsidRPr="007F5669" w:rsidRDefault="004F187C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Dichiara di aver presentato un singolo progetto per quest</w:t>
      </w:r>
      <w:r w:rsidR="00415DFD">
        <w:rPr>
          <w:rFonts w:asciiTheme="minorHAnsi" w:hAnsiTheme="minorHAnsi" w:cstheme="minorHAnsi"/>
        </w:rPr>
        <w:t>o Avviso Pubblico.</w:t>
      </w:r>
      <w:r w:rsidRPr="007F5669">
        <w:rPr>
          <w:rFonts w:asciiTheme="minorHAnsi" w:hAnsiTheme="minorHAnsi" w:cstheme="minorHAnsi"/>
        </w:rPr>
        <w:t xml:space="preserve"> </w:t>
      </w:r>
    </w:p>
    <w:p w14:paraId="130416D9" w14:textId="0C2FC8BE" w:rsidR="007F5669" w:rsidRPr="007F5669" w:rsidRDefault="007F5669" w:rsidP="00C564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F5669">
        <w:rPr>
          <w:rFonts w:asciiTheme="minorHAnsi" w:hAnsiTheme="minorHAnsi" w:cstheme="minorHAnsi"/>
          <w:color w:val="000000"/>
        </w:rPr>
        <w:t xml:space="preserve">individua quale referente responsabile della realizzazione del progetto il Sig. </w:t>
      </w:r>
    </w:p>
    <w:p w14:paraId="4F3A80EF" w14:textId="77777777" w:rsidR="007F5669" w:rsidRPr="007F5669" w:rsidRDefault="007F5669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D7C9CAE" w14:textId="4DF1D893" w:rsidR="00FE204F" w:rsidRDefault="00FE204F" w:rsidP="00C564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7F5669">
        <w:rPr>
          <w:rFonts w:asciiTheme="minorHAnsi" w:hAnsiTheme="minorHAnsi" w:cstheme="minorHAnsi"/>
          <w:color w:val="000000"/>
        </w:rPr>
        <w:t>_________________________________________________</w:t>
      </w:r>
      <w:r w:rsidR="006021B2" w:rsidRPr="007F5669">
        <w:rPr>
          <w:rFonts w:asciiTheme="minorHAnsi" w:hAnsiTheme="minorHAnsi" w:cstheme="minorHAnsi"/>
          <w:color w:val="000000"/>
        </w:rPr>
        <w:t>_______________________</w:t>
      </w:r>
      <w:r w:rsidR="00D23DE6" w:rsidRPr="007F5669">
        <w:rPr>
          <w:rFonts w:asciiTheme="minorHAnsi" w:hAnsiTheme="minorHAnsi" w:cstheme="minorHAnsi"/>
          <w:color w:val="000000"/>
        </w:rPr>
        <w:t>;</w:t>
      </w:r>
    </w:p>
    <w:p w14:paraId="7CF66F08" w14:textId="77777777" w:rsidR="001E56B2" w:rsidRPr="007F5669" w:rsidRDefault="001E56B2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E5B6F16" w14:textId="7D2A8BB7" w:rsidR="001B1A8B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Allega:</w:t>
      </w:r>
      <w:r w:rsidR="002B4822" w:rsidRPr="007F5669">
        <w:rPr>
          <w:rFonts w:asciiTheme="minorHAnsi" w:hAnsiTheme="minorHAnsi" w:cstheme="minorHAnsi"/>
        </w:rPr>
        <w:t xml:space="preserve"> tutta la documentazione prescritta agli artt.6</w:t>
      </w:r>
      <w:r w:rsidR="001E56B2">
        <w:rPr>
          <w:rFonts w:asciiTheme="minorHAnsi" w:hAnsiTheme="minorHAnsi" w:cstheme="minorHAnsi"/>
        </w:rPr>
        <w:t xml:space="preserve"> e 7</w:t>
      </w:r>
      <w:r w:rsidR="002B4822" w:rsidRPr="007F5669">
        <w:rPr>
          <w:rFonts w:asciiTheme="minorHAnsi" w:hAnsiTheme="minorHAnsi" w:cstheme="minorHAnsi"/>
        </w:rPr>
        <w:t xml:space="preserve"> dell</w:t>
      </w:r>
      <w:r w:rsidR="007F5669" w:rsidRPr="007F5669">
        <w:rPr>
          <w:rFonts w:asciiTheme="minorHAnsi" w:hAnsiTheme="minorHAnsi" w:cstheme="minorHAnsi"/>
        </w:rPr>
        <w:t xml:space="preserve">’Avviso Pubblico e un </w:t>
      </w:r>
      <w:r w:rsidR="00E0559B" w:rsidRPr="007F5669">
        <w:rPr>
          <w:rFonts w:asciiTheme="minorHAnsi" w:hAnsiTheme="minorHAnsi" w:cstheme="minorHAnsi"/>
        </w:rPr>
        <w:t xml:space="preserve">valido documento di riconoscimento del Legale Rappresentante </w:t>
      </w:r>
    </w:p>
    <w:p w14:paraId="34C150AC" w14:textId="77777777" w:rsidR="004C7601" w:rsidRPr="007F5669" w:rsidRDefault="004C7601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7409A5E" w14:textId="77777777" w:rsidR="00E0559B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Luogo e data _________________</w:t>
      </w:r>
    </w:p>
    <w:p w14:paraId="046EF7B8" w14:textId="77777777" w:rsidR="00E0559B" w:rsidRPr="007F5669" w:rsidRDefault="00E0559B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0221327" w14:textId="32D2F186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Firma Legale Rappresentante</w:t>
      </w:r>
      <w:r w:rsidR="007F5669" w:rsidRPr="007F5669">
        <w:rPr>
          <w:rFonts w:asciiTheme="minorHAnsi" w:hAnsiTheme="minorHAnsi" w:cstheme="minorHAnsi"/>
        </w:rPr>
        <w:t xml:space="preserve"> </w:t>
      </w:r>
      <w:r w:rsidR="00E0559B" w:rsidRPr="007F5669">
        <w:rPr>
          <w:rFonts w:asciiTheme="minorHAnsi" w:hAnsiTheme="minorHAnsi" w:cstheme="minorHAnsi"/>
        </w:rPr>
        <w:t>(autografa o digitale)</w:t>
      </w:r>
    </w:p>
    <w:p w14:paraId="264599AF" w14:textId="77777777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________________________________________</w:t>
      </w:r>
    </w:p>
    <w:p w14:paraId="5725923C" w14:textId="77777777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  <w:b/>
          <w:bCs/>
        </w:rPr>
        <w:t xml:space="preserve">Informativa sul trattamento dei dati personali </w:t>
      </w:r>
    </w:p>
    <w:p w14:paraId="5767E276" w14:textId="77777777" w:rsidR="003F05B3" w:rsidRPr="007F5669" w:rsidRDefault="003F05B3" w:rsidP="00C56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Luogo e data _________________</w:t>
      </w:r>
    </w:p>
    <w:p w14:paraId="47679A77" w14:textId="4119A629" w:rsidR="003F05B3" w:rsidRPr="007F5669" w:rsidRDefault="003F05B3" w:rsidP="00C564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hAnsiTheme="minorHAnsi" w:cstheme="minorHAnsi"/>
        </w:rPr>
      </w:pPr>
      <w:r w:rsidRPr="007F5669">
        <w:rPr>
          <w:rFonts w:asciiTheme="minorHAnsi" w:hAnsiTheme="minorHAnsi" w:cstheme="minorHAnsi"/>
        </w:rPr>
        <w:t>Firma Legale Rappresentante</w:t>
      </w:r>
    </w:p>
    <w:sectPr w:rsidR="003F05B3" w:rsidRPr="007F5669" w:rsidSect="00F775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CE9B" w14:textId="77777777" w:rsidR="00EF35C9" w:rsidRDefault="00EF35C9" w:rsidP="006A6DCF">
      <w:pPr>
        <w:spacing w:after="0" w:line="240" w:lineRule="auto"/>
      </w:pPr>
      <w:r>
        <w:separator/>
      </w:r>
    </w:p>
  </w:endnote>
  <w:endnote w:type="continuationSeparator" w:id="0">
    <w:p w14:paraId="6F97C284" w14:textId="77777777" w:rsidR="00EF35C9" w:rsidRDefault="00EF35C9" w:rsidP="006A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603822"/>
      <w:docPartObj>
        <w:docPartGallery w:val="Page Numbers (Bottom of Page)"/>
        <w:docPartUnique/>
      </w:docPartObj>
    </w:sdtPr>
    <w:sdtContent>
      <w:p w14:paraId="12E07552" w14:textId="4BD1FE17" w:rsidR="001E56B2" w:rsidRDefault="001E56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41572" w14:textId="77777777" w:rsidR="006A6DCF" w:rsidRDefault="006A6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8766" w14:textId="77777777" w:rsidR="00EF35C9" w:rsidRDefault="00EF35C9" w:rsidP="006A6DCF">
      <w:pPr>
        <w:spacing w:after="0" w:line="240" w:lineRule="auto"/>
      </w:pPr>
      <w:r>
        <w:separator/>
      </w:r>
    </w:p>
  </w:footnote>
  <w:footnote w:type="continuationSeparator" w:id="0">
    <w:p w14:paraId="229249FA" w14:textId="77777777" w:rsidR="00EF35C9" w:rsidRDefault="00EF35C9" w:rsidP="006A6DCF">
      <w:pPr>
        <w:spacing w:after="0" w:line="240" w:lineRule="auto"/>
      </w:pPr>
      <w:r>
        <w:continuationSeparator/>
      </w:r>
    </w:p>
  </w:footnote>
  <w:footnote w:id="1">
    <w:p w14:paraId="7E779343" w14:textId="77777777" w:rsidR="00C90812" w:rsidRDefault="00C90812">
      <w:pPr>
        <w:pStyle w:val="Testonotaapidipagina"/>
      </w:pPr>
      <w:r>
        <w:rPr>
          <w:rStyle w:val="Rimandonotaapidipagina"/>
        </w:rPr>
        <w:footnoteRef/>
      </w:r>
      <w:r>
        <w:t xml:space="preserve"> E’ obbligatoria specificare il comune per cui si concorre, in quanto al fine di allargare la partecipazione a più soggetti, la presentazione di più progetti è motivo di esclusione anche nel caso in cui si presentino più progetti per più comuni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3819" w14:textId="77777777" w:rsidR="006A6DCF" w:rsidRDefault="006A6DCF">
    <w:pPr>
      <w:pStyle w:val="Intestazione"/>
    </w:pPr>
    <w:r>
      <w:t>CARTA INTESTATA DITTA PARTECIPANTE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0A8"/>
    <w:multiLevelType w:val="hybridMultilevel"/>
    <w:tmpl w:val="C1161B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A7B5C"/>
    <w:multiLevelType w:val="hybridMultilevel"/>
    <w:tmpl w:val="9E303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CFD"/>
    <w:multiLevelType w:val="hybridMultilevel"/>
    <w:tmpl w:val="AA6A4BC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201"/>
    <w:multiLevelType w:val="hybridMultilevel"/>
    <w:tmpl w:val="B9A459C0"/>
    <w:lvl w:ilvl="0" w:tplc="796E1248">
      <w:start w:val="1"/>
      <w:numFmt w:val="decimal"/>
      <w:lvlText w:val="%1)"/>
      <w:lvlJc w:val="left"/>
      <w:pPr>
        <w:ind w:left="49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52A014">
      <w:start w:val="1"/>
      <w:numFmt w:val="lowerLetter"/>
      <w:lvlText w:val="%2)"/>
      <w:lvlJc w:val="left"/>
      <w:pPr>
        <w:ind w:left="932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EC8FBAC">
      <w:numFmt w:val="bullet"/>
      <w:lvlText w:val="•"/>
      <w:lvlJc w:val="left"/>
      <w:pPr>
        <w:ind w:left="1945" w:hanging="348"/>
      </w:pPr>
    </w:lvl>
    <w:lvl w:ilvl="3" w:tplc="94AAA0F2">
      <w:numFmt w:val="bullet"/>
      <w:lvlText w:val="•"/>
      <w:lvlJc w:val="left"/>
      <w:pPr>
        <w:ind w:left="2950" w:hanging="348"/>
      </w:pPr>
    </w:lvl>
    <w:lvl w:ilvl="4" w:tplc="E3CCC43C">
      <w:numFmt w:val="bullet"/>
      <w:lvlText w:val="•"/>
      <w:lvlJc w:val="left"/>
      <w:pPr>
        <w:ind w:left="3955" w:hanging="348"/>
      </w:pPr>
    </w:lvl>
    <w:lvl w:ilvl="5" w:tplc="D6CCC71E">
      <w:numFmt w:val="bullet"/>
      <w:lvlText w:val="•"/>
      <w:lvlJc w:val="left"/>
      <w:pPr>
        <w:ind w:left="4960" w:hanging="348"/>
      </w:pPr>
    </w:lvl>
    <w:lvl w:ilvl="6" w:tplc="6B564560">
      <w:numFmt w:val="bullet"/>
      <w:lvlText w:val="•"/>
      <w:lvlJc w:val="left"/>
      <w:pPr>
        <w:ind w:left="5965" w:hanging="348"/>
      </w:pPr>
    </w:lvl>
    <w:lvl w:ilvl="7" w:tplc="F15631DE">
      <w:numFmt w:val="bullet"/>
      <w:lvlText w:val="•"/>
      <w:lvlJc w:val="left"/>
      <w:pPr>
        <w:ind w:left="6970" w:hanging="348"/>
      </w:pPr>
    </w:lvl>
    <w:lvl w:ilvl="8" w:tplc="6CCC58E8">
      <w:numFmt w:val="bullet"/>
      <w:lvlText w:val="•"/>
      <w:lvlJc w:val="left"/>
      <w:pPr>
        <w:ind w:left="7975" w:hanging="348"/>
      </w:pPr>
    </w:lvl>
  </w:abstractNum>
  <w:abstractNum w:abstractNumId="4" w15:restartNumberingAfterBreak="0">
    <w:nsid w:val="36826996"/>
    <w:multiLevelType w:val="hybridMultilevel"/>
    <w:tmpl w:val="C446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5AD"/>
    <w:multiLevelType w:val="hybridMultilevel"/>
    <w:tmpl w:val="C48A5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6AE0"/>
    <w:multiLevelType w:val="hybridMultilevel"/>
    <w:tmpl w:val="FFFFFFFF"/>
    <w:lvl w:ilvl="0" w:tplc="B3E87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01B7"/>
    <w:multiLevelType w:val="hybridMultilevel"/>
    <w:tmpl w:val="6BDA2C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3FA6"/>
    <w:multiLevelType w:val="hybridMultilevel"/>
    <w:tmpl w:val="063EC658"/>
    <w:lvl w:ilvl="0" w:tplc="44CEE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563C08"/>
    <w:multiLevelType w:val="hybridMultilevel"/>
    <w:tmpl w:val="5C000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48E"/>
    <w:multiLevelType w:val="hybridMultilevel"/>
    <w:tmpl w:val="FC528E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4152">
    <w:abstractNumId w:val="9"/>
  </w:num>
  <w:num w:numId="2" w16cid:durableId="1050498162">
    <w:abstractNumId w:val="4"/>
  </w:num>
  <w:num w:numId="3" w16cid:durableId="2134596015">
    <w:abstractNumId w:val="5"/>
  </w:num>
  <w:num w:numId="4" w16cid:durableId="1147816184">
    <w:abstractNumId w:val="10"/>
  </w:num>
  <w:num w:numId="5" w16cid:durableId="663555362">
    <w:abstractNumId w:val="7"/>
  </w:num>
  <w:num w:numId="6" w16cid:durableId="1121342648">
    <w:abstractNumId w:val="0"/>
  </w:num>
  <w:num w:numId="7" w16cid:durableId="2056470177">
    <w:abstractNumId w:val="8"/>
  </w:num>
  <w:num w:numId="8" w16cid:durableId="1998996181">
    <w:abstractNumId w:val="1"/>
  </w:num>
  <w:num w:numId="9" w16cid:durableId="38051798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895044935">
    <w:abstractNumId w:val="6"/>
  </w:num>
  <w:num w:numId="11" w16cid:durableId="127205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9D"/>
    <w:rsid w:val="00006A93"/>
    <w:rsid w:val="000213CE"/>
    <w:rsid w:val="00022A1D"/>
    <w:rsid w:val="00040B19"/>
    <w:rsid w:val="00042CBA"/>
    <w:rsid w:val="0005351A"/>
    <w:rsid w:val="00057C90"/>
    <w:rsid w:val="0007183F"/>
    <w:rsid w:val="00071D57"/>
    <w:rsid w:val="000B0060"/>
    <w:rsid w:val="00136073"/>
    <w:rsid w:val="00143F74"/>
    <w:rsid w:val="00145440"/>
    <w:rsid w:val="0016444B"/>
    <w:rsid w:val="00177B76"/>
    <w:rsid w:val="001B1A8B"/>
    <w:rsid w:val="001C1701"/>
    <w:rsid w:val="001C6CBD"/>
    <w:rsid w:val="001D5436"/>
    <w:rsid w:val="001D7C40"/>
    <w:rsid w:val="001E2447"/>
    <w:rsid w:val="001E54B4"/>
    <w:rsid w:val="001E56B2"/>
    <w:rsid w:val="001F4328"/>
    <w:rsid w:val="00223A16"/>
    <w:rsid w:val="00234B08"/>
    <w:rsid w:val="00254B7F"/>
    <w:rsid w:val="00266CF0"/>
    <w:rsid w:val="002833CF"/>
    <w:rsid w:val="002B25D2"/>
    <w:rsid w:val="002B4822"/>
    <w:rsid w:val="002B6F3F"/>
    <w:rsid w:val="002D24A5"/>
    <w:rsid w:val="002D36C8"/>
    <w:rsid w:val="002F1D2D"/>
    <w:rsid w:val="002F3078"/>
    <w:rsid w:val="00302C59"/>
    <w:rsid w:val="003139D4"/>
    <w:rsid w:val="00316DAA"/>
    <w:rsid w:val="00390A2D"/>
    <w:rsid w:val="003A4832"/>
    <w:rsid w:val="003B04DA"/>
    <w:rsid w:val="003D21F3"/>
    <w:rsid w:val="003E4B7D"/>
    <w:rsid w:val="003F05B3"/>
    <w:rsid w:val="00415DFD"/>
    <w:rsid w:val="00420708"/>
    <w:rsid w:val="00426D9E"/>
    <w:rsid w:val="0043368A"/>
    <w:rsid w:val="00443280"/>
    <w:rsid w:val="00482A7D"/>
    <w:rsid w:val="00484E31"/>
    <w:rsid w:val="004954F3"/>
    <w:rsid w:val="004A4BEC"/>
    <w:rsid w:val="004C7601"/>
    <w:rsid w:val="004F187C"/>
    <w:rsid w:val="005112E4"/>
    <w:rsid w:val="005170EB"/>
    <w:rsid w:val="00522211"/>
    <w:rsid w:val="0052359B"/>
    <w:rsid w:val="00535FF1"/>
    <w:rsid w:val="00581E3D"/>
    <w:rsid w:val="00587B09"/>
    <w:rsid w:val="005D1DEF"/>
    <w:rsid w:val="005E13AB"/>
    <w:rsid w:val="0060151E"/>
    <w:rsid w:val="006021B2"/>
    <w:rsid w:val="00605F6D"/>
    <w:rsid w:val="0062222B"/>
    <w:rsid w:val="006231C2"/>
    <w:rsid w:val="00640F24"/>
    <w:rsid w:val="006439D7"/>
    <w:rsid w:val="00644A45"/>
    <w:rsid w:val="0066088A"/>
    <w:rsid w:val="00681054"/>
    <w:rsid w:val="00682A46"/>
    <w:rsid w:val="006A6DCF"/>
    <w:rsid w:val="006B58E1"/>
    <w:rsid w:val="006B77D9"/>
    <w:rsid w:val="006C109D"/>
    <w:rsid w:val="006C71F9"/>
    <w:rsid w:val="006C728A"/>
    <w:rsid w:val="006D1C53"/>
    <w:rsid w:val="006E4193"/>
    <w:rsid w:val="006E72E1"/>
    <w:rsid w:val="007153DD"/>
    <w:rsid w:val="00726460"/>
    <w:rsid w:val="007448D6"/>
    <w:rsid w:val="007620DF"/>
    <w:rsid w:val="00786C79"/>
    <w:rsid w:val="007A233B"/>
    <w:rsid w:val="007F0027"/>
    <w:rsid w:val="007F5669"/>
    <w:rsid w:val="008009CA"/>
    <w:rsid w:val="0080139D"/>
    <w:rsid w:val="008039DA"/>
    <w:rsid w:val="008052B6"/>
    <w:rsid w:val="008105D7"/>
    <w:rsid w:val="00837F9D"/>
    <w:rsid w:val="008563F8"/>
    <w:rsid w:val="008F117D"/>
    <w:rsid w:val="008F37B9"/>
    <w:rsid w:val="009604D3"/>
    <w:rsid w:val="00982648"/>
    <w:rsid w:val="00A05114"/>
    <w:rsid w:val="00A22B6E"/>
    <w:rsid w:val="00A25D32"/>
    <w:rsid w:val="00A268EE"/>
    <w:rsid w:val="00A313E6"/>
    <w:rsid w:val="00A31B33"/>
    <w:rsid w:val="00A429AB"/>
    <w:rsid w:val="00A4481E"/>
    <w:rsid w:val="00A771DE"/>
    <w:rsid w:val="00AC3014"/>
    <w:rsid w:val="00AD36AD"/>
    <w:rsid w:val="00AF7D68"/>
    <w:rsid w:val="00B122A4"/>
    <w:rsid w:val="00B17033"/>
    <w:rsid w:val="00B66B65"/>
    <w:rsid w:val="00B75529"/>
    <w:rsid w:val="00B86F3D"/>
    <w:rsid w:val="00BC56DC"/>
    <w:rsid w:val="00BF0C82"/>
    <w:rsid w:val="00C0122F"/>
    <w:rsid w:val="00C13B2C"/>
    <w:rsid w:val="00C45DCF"/>
    <w:rsid w:val="00C56481"/>
    <w:rsid w:val="00C748EE"/>
    <w:rsid w:val="00C80310"/>
    <w:rsid w:val="00C90812"/>
    <w:rsid w:val="00C979A4"/>
    <w:rsid w:val="00CC5A5F"/>
    <w:rsid w:val="00CD4195"/>
    <w:rsid w:val="00D05BE7"/>
    <w:rsid w:val="00D10A2A"/>
    <w:rsid w:val="00D13AF4"/>
    <w:rsid w:val="00D23DE6"/>
    <w:rsid w:val="00D62D20"/>
    <w:rsid w:val="00D733A3"/>
    <w:rsid w:val="00DA0F2D"/>
    <w:rsid w:val="00DB25E7"/>
    <w:rsid w:val="00DB2E70"/>
    <w:rsid w:val="00E0559B"/>
    <w:rsid w:val="00E475AE"/>
    <w:rsid w:val="00E812FE"/>
    <w:rsid w:val="00EA59E4"/>
    <w:rsid w:val="00EF35C9"/>
    <w:rsid w:val="00F16E58"/>
    <w:rsid w:val="00F77577"/>
    <w:rsid w:val="00F839D0"/>
    <w:rsid w:val="00F86B36"/>
    <w:rsid w:val="00F86B98"/>
    <w:rsid w:val="00FB0B3C"/>
    <w:rsid w:val="00FB2B74"/>
    <w:rsid w:val="00FB38F7"/>
    <w:rsid w:val="00FC0DC4"/>
    <w:rsid w:val="00FE204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263A"/>
  <w15:docId w15:val="{CDAED098-0169-49C0-B467-339EA59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57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6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06A93"/>
    <w:rPr>
      <w:b/>
      <w:bCs/>
    </w:rPr>
  </w:style>
  <w:style w:type="character" w:styleId="Collegamentoipertestuale">
    <w:name w:val="Hyperlink"/>
    <w:uiPriority w:val="99"/>
    <w:semiHidden/>
    <w:unhideWhenUsed/>
    <w:rsid w:val="00006A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54B4"/>
    <w:pPr>
      <w:ind w:left="720"/>
      <w:contextualSpacing/>
    </w:pPr>
  </w:style>
  <w:style w:type="paragraph" w:styleId="Nessunaspaziatura">
    <w:name w:val="No Spacing"/>
    <w:uiPriority w:val="1"/>
    <w:qFormat/>
    <w:rsid w:val="006B77D9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8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0060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6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6D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6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DC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8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81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812"/>
    <w:rPr>
      <w:vertAlign w:val="superscript"/>
    </w:rPr>
  </w:style>
  <w:style w:type="paragraph" w:customStyle="1" w:styleId="Default">
    <w:name w:val="Default"/>
    <w:rsid w:val="00266C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19D4-1464-4BD7-B1A4-102FFE1B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Azzena</dc:creator>
  <cp:lastModifiedBy>Annarita cuoco</cp:lastModifiedBy>
  <cp:revision>9</cp:revision>
  <dcterms:created xsi:type="dcterms:W3CDTF">2022-12-07T11:05:00Z</dcterms:created>
  <dcterms:modified xsi:type="dcterms:W3CDTF">2022-12-12T07:58:00Z</dcterms:modified>
</cp:coreProperties>
</file>